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6DE24" w14:textId="6A291568" w:rsidR="003B2639" w:rsidRPr="00926061" w:rsidRDefault="003B2639" w:rsidP="0092606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26061">
        <w:rPr>
          <w:rFonts w:ascii="Arial" w:hAnsi="Arial" w:cs="Arial"/>
          <w:b/>
          <w:bCs/>
          <w:sz w:val="28"/>
          <w:szCs w:val="28"/>
        </w:rPr>
        <w:t>KWESTIONARIUSZ ZGŁOSZENIOWY DLA OPIEKUNA FAKTYCZNEGO</w:t>
      </w:r>
      <w:r w:rsidRPr="00926061">
        <w:rPr>
          <w:rFonts w:ascii="Arial" w:hAnsi="Arial" w:cs="Arial"/>
          <w:b/>
          <w:bCs/>
          <w:sz w:val="28"/>
          <w:szCs w:val="28"/>
        </w:rPr>
        <w:br/>
        <w:t>DO PROJEKTU DOM SPOKOJNYCH CHWIL – UTWORZENIE MDOM DLA PACJENTÓW Z POWIATU MŁAWSKIEGO</w:t>
      </w:r>
    </w:p>
    <w:p w14:paraId="6DC6EE4E" w14:textId="77777777" w:rsidR="003B2639" w:rsidRPr="00926061" w:rsidRDefault="003B2639" w:rsidP="00926061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680"/>
        <w:gridCol w:w="9526"/>
      </w:tblGrid>
      <w:tr w:rsidR="003B2639" w:rsidRPr="00926061" w14:paraId="0C435F86" w14:textId="77777777" w:rsidTr="0079671D">
        <w:trPr>
          <w:trHeight w:val="4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36E07D" w14:textId="77777777" w:rsidR="003B2639" w:rsidRPr="00926061" w:rsidRDefault="003B2639" w:rsidP="009260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8BD" w14:textId="77777777" w:rsidR="003B2639" w:rsidRPr="00926061" w:rsidRDefault="003B2639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Tytuł Projektu: </w:t>
            </w: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Dom spokojnych chwil – utworzenie MDOM dla pacjentów z powiatu mławskiego.</w:t>
            </w:r>
          </w:p>
        </w:tc>
      </w:tr>
      <w:tr w:rsidR="003B2639" w:rsidRPr="00926061" w14:paraId="308AC954" w14:textId="77777777" w:rsidTr="0079671D">
        <w:trPr>
          <w:trHeight w:val="4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B44863" w14:textId="77777777" w:rsidR="003B2639" w:rsidRPr="00926061" w:rsidRDefault="003B2639" w:rsidP="009260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B3FE" w14:textId="674197BF" w:rsidR="003B2639" w:rsidRPr="00926061" w:rsidRDefault="003B2639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Nr Projektu: </w:t>
            </w: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FEMA.08.05-IP.01-0</w:t>
            </w:r>
            <w:r w:rsidR="00C57797"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9F0/25</w:t>
            </w:r>
          </w:p>
        </w:tc>
      </w:tr>
      <w:tr w:rsidR="003B2639" w:rsidRPr="00926061" w14:paraId="14DF3D80" w14:textId="77777777" w:rsidTr="0079671D">
        <w:trPr>
          <w:trHeight w:val="7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5A5BE1" w14:textId="77777777" w:rsidR="003B2639" w:rsidRPr="00926061" w:rsidRDefault="003B2639" w:rsidP="009260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A1B4" w14:textId="77777777" w:rsidR="003B2639" w:rsidRPr="00926061" w:rsidRDefault="003B2639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Priorytet, w ramach którego jest realizowany Projekt: </w:t>
            </w: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Fundusze Europejskie dla aktywnej integracji oraz rozwoju usług społecznych i zdrowotnych na Mazowszu.</w:t>
            </w:r>
          </w:p>
        </w:tc>
      </w:tr>
      <w:tr w:rsidR="003B2639" w:rsidRPr="00926061" w14:paraId="6152920F" w14:textId="77777777" w:rsidTr="0079671D">
        <w:trPr>
          <w:trHeight w:val="4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471970" w14:textId="77777777" w:rsidR="003B2639" w:rsidRPr="00926061" w:rsidRDefault="003B2639" w:rsidP="009260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B188" w14:textId="77777777" w:rsidR="003B2639" w:rsidRPr="00926061" w:rsidRDefault="003B2639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Działanie, w ramach którego jest realizowany Projekt: </w:t>
            </w: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Usługi społeczne i zdrowotne.</w:t>
            </w:r>
          </w:p>
        </w:tc>
      </w:tr>
    </w:tbl>
    <w:p w14:paraId="5972C3B7" w14:textId="77777777" w:rsidR="00402A12" w:rsidRPr="00926061" w:rsidRDefault="00402A12" w:rsidP="00926061">
      <w:pPr>
        <w:pStyle w:val="Tekstpodstawowy"/>
        <w:spacing w:before="173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double" w:sz="4" w:space="0" w:color="7E7E7E"/>
          <w:left w:val="double" w:sz="4" w:space="0" w:color="7E7E7E"/>
          <w:bottom w:val="double" w:sz="4" w:space="0" w:color="7E7E7E"/>
          <w:right w:val="double" w:sz="4" w:space="0" w:color="7E7E7E"/>
          <w:insideH w:val="double" w:sz="4" w:space="0" w:color="7E7E7E"/>
          <w:insideV w:val="doub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364"/>
        <w:gridCol w:w="2334"/>
        <w:gridCol w:w="2439"/>
      </w:tblGrid>
      <w:tr w:rsidR="00402A12" w:rsidRPr="00926061" w14:paraId="6738ED0D" w14:textId="77777777">
        <w:trPr>
          <w:trHeight w:val="440"/>
        </w:trPr>
        <w:tc>
          <w:tcPr>
            <w:tcW w:w="10215" w:type="dxa"/>
            <w:gridSpan w:val="4"/>
            <w:shd w:val="clear" w:color="auto" w:fill="F2F2F2"/>
          </w:tcPr>
          <w:p w14:paraId="22CB2AE2" w14:textId="1753849D" w:rsidR="00402A12" w:rsidRPr="00926061" w:rsidRDefault="00E6699E" w:rsidP="00926061">
            <w:pPr>
              <w:pStyle w:val="TableParagraph"/>
              <w:spacing w:before="49" w:line="276" w:lineRule="auto"/>
              <w:ind w:left="21"/>
              <w:rPr>
                <w:rFonts w:ascii="Arial" w:hAnsi="Arial" w:cs="Arial"/>
                <w:b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smallCaps/>
                <w:sz w:val="24"/>
                <w:szCs w:val="24"/>
              </w:rPr>
              <w:br/>
            </w:r>
            <w:r w:rsidR="00377706" w:rsidRPr="00926061">
              <w:rPr>
                <w:rFonts w:ascii="Arial" w:hAnsi="Arial" w:cs="Arial"/>
                <w:b/>
                <w:smallCaps/>
                <w:sz w:val="24"/>
                <w:szCs w:val="24"/>
              </w:rPr>
              <w:t xml:space="preserve"> </w:t>
            </w:r>
            <w:r w:rsidR="00926061">
              <w:rPr>
                <w:rFonts w:ascii="Arial" w:hAnsi="Arial" w:cs="Arial"/>
                <w:b/>
                <w:smallCaps/>
                <w:sz w:val="24"/>
                <w:szCs w:val="24"/>
              </w:rPr>
              <w:t>I INFORMACJE PODSTAWOWE</w:t>
            </w:r>
            <w:r w:rsidRPr="00926061">
              <w:rPr>
                <w:rFonts w:ascii="Arial" w:hAnsi="Arial" w:cs="Arial"/>
                <w:b/>
                <w:smallCaps/>
                <w:spacing w:val="-2"/>
                <w:sz w:val="24"/>
                <w:szCs w:val="24"/>
              </w:rPr>
              <w:br/>
            </w:r>
          </w:p>
        </w:tc>
      </w:tr>
      <w:tr w:rsidR="00402A12" w:rsidRPr="00926061" w14:paraId="0A9792E8" w14:textId="77777777">
        <w:trPr>
          <w:trHeight w:val="442"/>
        </w:trPr>
        <w:tc>
          <w:tcPr>
            <w:tcW w:w="10215" w:type="dxa"/>
            <w:gridSpan w:val="4"/>
            <w:tcBorders>
              <w:right w:val="double" w:sz="4" w:space="0" w:color="000000"/>
            </w:tcBorders>
            <w:shd w:val="clear" w:color="auto" w:fill="F2F2F2"/>
          </w:tcPr>
          <w:p w14:paraId="0DEAFA78" w14:textId="7EA2EBDF" w:rsidR="00402A12" w:rsidRPr="00926061" w:rsidRDefault="00000000" w:rsidP="00926061">
            <w:pPr>
              <w:pStyle w:val="TableParagraph"/>
              <w:spacing w:before="52" w:line="276" w:lineRule="auto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sz w:val="24"/>
                <w:szCs w:val="24"/>
              </w:rPr>
              <w:t>DANE</w:t>
            </w:r>
            <w:r w:rsidRPr="0092606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3C5A1E" w:rsidRPr="00926061">
              <w:rPr>
                <w:rFonts w:ascii="Arial" w:hAnsi="Arial" w:cs="Arial"/>
                <w:b/>
                <w:spacing w:val="-2"/>
                <w:sz w:val="24"/>
                <w:szCs w:val="24"/>
              </w:rPr>
              <w:t>OPIEKUNA FAKTYCZNEGO</w:t>
            </w:r>
          </w:p>
        </w:tc>
      </w:tr>
      <w:tr w:rsidR="00402A12" w:rsidRPr="00926061" w14:paraId="3FBE0616" w14:textId="77777777">
        <w:trPr>
          <w:trHeight w:val="834"/>
        </w:trPr>
        <w:tc>
          <w:tcPr>
            <w:tcW w:w="2078" w:type="dxa"/>
            <w:shd w:val="clear" w:color="auto" w:fill="F2F2F2"/>
          </w:tcPr>
          <w:p w14:paraId="73EB826E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CF79FFC" w14:textId="77777777" w:rsidR="00402A12" w:rsidRPr="00926061" w:rsidRDefault="00000000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IMIĘ</w:t>
            </w:r>
            <w:r w:rsidRPr="0092606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I</w:t>
            </w:r>
            <w:r w:rsidRPr="0092606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8137" w:type="dxa"/>
            <w:gridSpan w:val="3"/>
          </w:tcPr>
          <w:p w14:paraId="32C16149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7B6DE3C4" w14:textId="77777777" w:rsidTr="00260247">
        <w:trPr>
          <w:trHeight w:val="831"/>
        </w:trPr>
        <w:tc>
          <w:tcPr>
            <w:tcW w:w="2078" w:type="dxa"/>
            <w:shd w:val="clear" w:color="auto" w:fill="F2F2F2"/>
          </w:tcPr>
          <w:p w14:paraId="77FC484A" w14:textId="77777777" w:rsidR="00402A12" w:rsidRPr="00926061" w:rsidRDefault="00000000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3364" w:type="dxa"/>
          </w:tcPr>
          <w:p w14:paraId="246E37F8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4" w:type="dxa"/>
            <w:shd w:val="clear" w:color="auto" w:fill="F2F2F2"/>
          </w:tcPr>
          <w:p w14:paraId="3365ECF3" w14:textId="77777777" w:rsidR="00402A12" w:rsidRPr="00926061" w:rsidRDefault="00000000" w:rsidP="00926061">
            <w:pPr>
              <w:pStyle w:val="TableParagraph"/>
              <w:spacing w:before="106" w:line="276" w:lineRule="auto"/>
              <w:ind w:left="98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2439" w:type="dxa"/>
          </w:tcPr>
          <w:p w14:paraId="68400788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6AC7BA8A" w14:textId="77777777" w:rsidTr="00260247">
        <w:trPr>
          <w:trHeight w:val="783"/>
        </w:trPr>
        <w:tc>
          <w:tcPr>
            <w:tcW w:w="2078" w:type="dxa"/>
            <w:shd w:val="clear" w:color="auto" w:fill="F2F2F2"/>
          </w:tcPr>
          <w:p w14:paraId="41C7BD9B" w14:textId="77777777" w:rsidR="00402A12" w:rsidRPr="00926061" w:rsidRDefault="00000000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TELEFON STACJONARNY</w:t>
            </w:r>
          </w:p>
        </w:tc>
        <w:tc>
          <w:tcPr>
            <w:tcW w:w="3364" w:type="dxa"/>
          </w:tcPr>
          <w:p w14:paraId="26C1B043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4" w:type="dxa"/>
            <w:shd w:val="clear" w:color="auto" w:fill="F2F2F2"/>
          </w:tcPr>
          <w:p w14:paraId="6F93C2B8" w14:textId="77777777" w:rsidR="00402A12" w:rsidRPr="00926061" w:rsidRDefault="00000000" w:rsidP="00926061">
            <w:pPr>
              <w:pStyle w:val="TableParagraph"/>
              <w:spacing w:before="109" w:line="276" w:lineRule="auto"/>
              <w:ind w:left="98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TELEFON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KOMÓRKOWY</w:t>
            </w:r>
          </w:p>
        </w:tc>
        <w:tc>
          <w:tcPr>
            <w:tcW w:w="2439" w:type="dxa"/>
          </w:tcPr>
          <w:p w14:paraId="12A1F885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0BACA702" w14:textId="77777777" w:rsidTr="00260247">
        <w:trPr>
          <w:trHeight w:val="834"/>
        </w:trPr>
        <w:tc>
          <w:tcPr>
            <w:tcW w:w="2078" w:type="dxa"/>
            <w:shd w:val="clear" w:color="auto" w:fill="F2F2F2"/>
          </w:tcPr>
          <w:p w14:paraId="0B4C3121" w14:textId="6351DD10" w:rsidR="00402A12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ADRES E-</w:t>
            </w:r>
            <w:r w:rsidRPr="00926061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3364" w:type="dxa"/>
          </w:tcPr>
          <w:p w14:paraId="05056F2C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4" w:type="dxa"/>
            <w:shd w:val="clear" w:color="auto" w:fill="F2F2F2"/>
          </w:tcPr>
          <w:p w14:paraId="3C869698" w14:textId="77777777" w:rsidR="00402A12" w:rsidRPr="00926061" w:rsidRDefault="00000000" w:rsidP="00926061">
            <w:pPr>
              <w:pStyle w:val="TableParagraph"/>
              <w:spacing w:before="109" w:line="276" w:lineRule="auto"/>
              <w:ind w:left="98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2439" w:type="dxa"/>
          </w:tcPr>
          <w:p w14:paraId="7CDCC5A7" w14:textId="77777777" w:rsidR="00260247" w:rsidRPr="00926061" w:rsidRDefault="00260247" w:rsidP="00926061">
            <w:pPr>
              <w:pStyle w:val="TableParagraph"/>
              <w:spacing w:before="4" w:line="276" w:lineRule="auto"/>
              <w:ind w:left="442" w:right="575"/>
              <w:rPr>
                <w:rFonts w:ascii="Arial" w:hAnsi="Arial" w:cs="Arial"/>
                <w:smallCaps/>
                <w:spacing w:val="-2"/>
                <w:sz w:val="24"/>
                <w:szCs w:val="24"/>
              </w:rPr>
            </w:pPr>
          </w:p>
          <w:p w14:paraId="65686138" w14:textId="5E27DB99" w:rsidR="00260247" w:rsidRPr="00926061" w:rsidRDefault="00000000" w:rsidP="00926061">
            <w:pPr>
              <w:pStyle w:val="TableParagraph"/>
              <w:spacing w:before="4" w:line="276" w:lineRule="auto"/>
              <w:ind w:left="442" w:right="575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04992" behindDoc="1" locked="0" layoutInCell="1" allowOverlap="1" wp14:anchorId="0D24A501" wp14:editId="41E61612">
                      <wp:simplePos x="0" y="0"/>
                      <wp:positionH relativeFrom="column">
                        <wp:posOffset>79247</wp:posOffset>
                      </wp:positionH>
                      <wp:positionV relativeFrom="paragraph">
                        <wp:posOffset>290830</wp:posOffset>
                      </wp:positionV>
                      <wp:extent cx="196850" cy="19685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DAEA92" id="Group 6" o:spid="_x0000_s1026" style="position:absolute;margin-left:6.25pt;margin-top:22.9pt;width:15.5pt;height:15.5pt;z-index:-251711488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mzAlwIAACkGAAAOAAAAZHJzL2Uyb0RvYy54bWykVF1v2yAUfZ+0/4B4X5xEadNYcaqpWaNJ&#10;VVepnfZMMP7QMDAgcfLvd7k2TtJOm9T5wT74Hi73Hg4sbw+NJHthXa1VRiejMSVCcZ3Xqszo95f7&#10;TzeUOM9UzqRWIqNH4ejt6uOHZWtSMdWVlrmwBJIol7Ymo5X3Jk0SxyvRMDfSRigIFto2zMPQlklu&#10;WQvZG5lMx+PrpNU2N1Zz4Rz8XXdBusL8RSG4/1YUTngiMwq1eXxbfG/DO1ktWVpaZqqa92Wwd1TR&#10;sFrBokOqNfOM7Gz9JlVTc6udLvyI6ybRRVFzgT1AN5Pxq242Vu8M9lKmbWkGmUDaVzq9Oy1/3G+s&#10;eTZPtqse4IPmPx3okrSmTM/jYVyeyIfCNmESNEEOqOhxUFQcPOHwc7K4vrkC3TmEeoyK8wq25c0s&#10;Xn3567yEpd2iWNpQSmvAO+4kj/s/eZ4rZgSq7kL7T5bUeUbnlCjWgIM3vVnmwTthaeAE/fqR66V8&#10;pc7saj6lBFRAgBoMGt3MF9dRow5DfOiVpXzn/EZoFJvtH5zH6WUeEasi4gcVoQXrB9NLNL2nBExv&#10;KQHTbzvTG+bDvLCDAZIWdqivpBpgiDZ6L1408vxpy4A7u5qFVFDpiSLVOTWQZgvs+4IfWfFrMPEZ&#10;Gw8mJI6E+O2IIFa02j84f1yVS+1EV3joHDsY1ICE53pLFYRZTGYzPN5Oyzq/r6UMcjhbbu+kJXsW&#10;Lhd8ej0uaMY6v2au6ngY6mlS4SlzaWeaYKatzo/guBZMllH3a8esoER+VeDpcH1FYCPYRmC9vNN4&#10;yeFOwZovhx/MGhKWz6gHtz3qaG2WRh9Bu4HQccNMpT/vvC7qYDI4ZrGifgDHDBHeR4AuLrzzMbJO&#10;N/zqNwAAAP//AwBQSwMEFAAGAAgAAAAhABiuTErdAAAABwEAAA8AAABkcnMvZG93bnJldi54bWxM&#10;j0FrwkAQhe+F/odlCr3VTdRYidmISNuTFKqF4m3NjkkwOxuyaxL/faenevx4jzffZOvRNqLHzteO&#10;FMSTCARS4UxNpYLvw/vLEoQPmoxuHKGCG3pY548PmU6NG+gL+30oBY+QT7WCKoQ2ldIXFVrtJ65F&#10;4uzsOqsDY1dK0+mBx20jp1G0kFbXxBcq3eK2wuKyv1oFH4MeNrP4rd9dztvb8ZB8/uxiVOr5adys&#10;QAQcw38Z/vRZHXJ2OrkrGS8a5mnCTQXzhD/gfD5jPil4XSxB5pm8989/AQAA//8DAFBLAQItABQA&#10;BgAIAAAAIQC2gziS/gAAAOEBAAATAAAAAAAAAAAAAAAAAAAAAABbQ29udGVudF9UeXBlc10ueG1s&#10;UEsBAi0AFAAGAAgAAAAhADj9If/WAAAAlAEAAAsAAAAAAAAAAAAAAAAALwEAAF9yZWxzLy5yZWxz&#10;UEsBAi0AFAAGAAgAAAAhAAb+bMCXAgAAKQYAAA4AAAAAAAAAAAAAAAAALgIAAGRycy9lMm9Eb2Mu&#10;eG1sUEsBAi0AFAAGAAgAAAAhABiuTErdAAAABwEAAA8AAAAAAAAAAAAAAAAA8QQAAGRycy9kb3du&#10;cmV2LnhtbFBLBQYAAAAABAAEAPMAAAD7BQAAAAA=&#10;">
                      <v:shape id="Graphic 7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qX4xAAAANoAAAAPAAAAZHJzL2Rvd25yZXYueG1sRI9Ba8JA&#10;FITvBf/D8oTe6kYprUTXEMVSQQpqe/H2kn3Nhmbfhuw2xn/vCoUeh5n5hllmg21ET52vHSuYThIQ&#10;xKXTNVcKvj7fnuYgfEDW2DgmBVfykK1GD0tMtbvwkfpTqESEsE9RgQmhTaX0pSGLfuJa4uh9u85i&#10;iLKrpO7wEuG2kbMkeZEWa44LBlvaGCp/Tr9WwaHsi+S8fu91/vFcrfem2G1DodTjeMgXIAIN4T/8&#10;195pBa9wvxJvgFzdAAAA//8DAFBLAQItABQABgAIAAAAIQDb4fbL7gAAAIUBAAATAAAAAAAAAAAA&#10;AAAAAAAAAABbQ29udGVudF9UeXBlc10ueG1sUEsBAi0AFAAGAAgAAAAhAFr0LFu/AAAAFQEAAAsA&#10;AAAAAAAAAAAAAAAAHwEAAF9yZWxzLy5yZWxzUEsBAi0AFAAGAAgAAAAhAEV+pfjEAAAA2gAAAA8A&#10;AAAAAAAAAAAAAAAABwIAAGRycy9kb3ducmV2LnhtbFBLBQYAAAAAAwADALcAAAD4AgAAAAA=&#10;" path="m,187454r187449,l187449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="00260247"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 xml:space="preserve">  </w:t>
            </w: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Kobieta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  <w:p w14:paraId="124C141F" w14:textId="29DCACEF" w:rsidR="00402A12" w:rsidRPr="00926061" w:rsidRDefault="00260247" w:rsidP="00926061">
            <w:pPr>
              <w:pStyle w:val="TableParagraph"/>
              <w:spacing w:before="4" w:line="276" w:lineRule="auto"/>
              <w:ind w:right="575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br/>
              <w:t xml:space="preserve">        </w:t>
            </w: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Mężczyzna</w:t>
            </w:r>
          </w:p>
        </w:tc>
      </w:tr>
      <w:tr w:rsidR="00402A12" w:rsidRPr="00926061" w14:paraId="6422E258" w14:textId="77777777">
        <w:trPr>
          <w:trHeight w:val="442"/>
        </w:trPr>
        <w:tc>
          <w:tcPr>
            <w:tcW w:w="2078" w:type="dxa"/>
            <w:vMerge w:val="restart"/>
            <w:shd w:val="clear" w:color="auto" w:fill="F2F2F2"/>
          </w:tcPr>
          <w:p w14:paraId="798F9E9C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5C4D14B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A9DDF39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589514B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0007DF2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DEC5C44" w14:textId="77777777" w:rsidR="00402A12" w:rsidRPr="00926061" w:rsidRDefault="00000000" w:rsidP="00926061">
            <w:pPr>
              <w:spacing w:line="276" w:lineRule="auto"/>
              <w:rPr>
                <w:rFonts w:ascii="Arial" w:hAnsi="Arial" w:cs="Arial"/>
                <w:position w:val="10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4"/>
                <w:sz w:val="24"/>
                <w:szCs w:val="24"/>
              </w:rPr>
              <w:t xml:space="preserve">ADRES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ZAMIESZKANIA</w:t>
            </w:r>
            <w:r w:rsidRPr="00926061">
              <w:rPr>
                <w:rFonts w:ascii="Arial" w:hAnsi="Arial" w:cs="Arial"/>
                <w:spacing w:val="-2"/>
                <w:position w:val="10"/>
                <w:sz w:val="24"/>
                <w:szCs w:val="24"/>
              </w:rPr>
              <w:t>1</w:t>
            </w:r>
          </w:p>
        </w:tc>
        <w:tc>
          <w:tcPr>
            <w:tcW w:w="3364" w:type="dxa"/>
          </w:tcPr>
          <w:p w14:paraId="6F9C951C" w14:textId="77777777" w:rsidR="00402A12" w:rsidRPr="00926061" w:rsidRDefault="00000000" w:rsidP="00926061">
            <w:pPr>
              <w:pStyle w:val="TableParagraph"/>
              <w:spacing w:before="52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773" w:type="dxa"/>
            <w:gridSpan w:val="2"/>
          </w:tcPr>
          <w:p w14:paraId="65114F7A" w14:textId="3A206FD3" w:rsidR="00402A12" w:rsidRPr="00926061" w:rsidRDefault="00260247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02944" behindDoc="1" locked="0" layoutInCell="1" allowOverlap="1" wp14:anchorId="3E580C24" wp14:editId="2A4A0CE0">
                      <wp:simplePos x="0" y="0"/>
                      <wp:positionH relativeFrom="column">
                        <wp:posOffset>1556512</wp:posOffset>
                      </wp:positionH>
                      <wp:positionV relativeFrom="paragraph">
                        <wp:posOffset>-653075</wp:posOffset>
                      </wp:positionV>
                      <wp:extent cx="196850" cy="19685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37B7C5" id="Group 4" o:spid="_x0000_s1026" style="position:absolute;margin-left:122.55pt;margin-top:-51.4pt;width:15.5pt;height:15.5pt;z-index:-251713536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wOlQIAACkGAAAOAAAAZHJzL2Uyb0RvYy54bWykVF1v2yAUfZ+0/4B4X51ESZtYcaqpWaNJ&#10;VVepnfZMMP7QMDAgcfLvd7k2TtJOm9T5wT74Hi73Hg4sbw+NJHthXa1VRsdXI0qE4jqvVZnR7y/3&#10;n+aUOM9UzqRWIqNH4ejt6uOHZWtSMdGVlrmwBJIol7Ymo5X3Jk0SxyvRMHeljVAQLLRtmIehLZPc&#10;shayNzKZjEbXSattbqzmwjn4u+6CdIX5i0Jw/60onPBEZhRq8/i2+N6Gd7JasrS0zFQ178tg76ii&#10;YbWCRYdUa+YZ2dn6Taqm5lY7XfgrrptEF0XNBfYA3YxHr7rZWL0z2EuZtqUZZAJpX+n07rT8cb+x&#10;5tk82a56gA+a/3SgS9KaMj2Ph3F5Ih8K24RJ0AQ5oKLHQVFx8ITDz/Hiej4D3TmEeoyK8wq25c0s&#10;Xn3567yEpd2iWNpQSmvAO+4kj/s/eZ4rZgSq7kL7T5bUeUZnlCjWgIM3vVlmwTthaeAE/fqR66V8&#10;pc50djOhBFRAgBoMGs1vFtdRow5DfOiVpXzn/EZoFJvtH5zH6WUeEasi4gcVoQXrB9NLNL2nBExv&#10;KQHTbzvTG+bDvLCDAZIWdqivpBpgiDZ6L1408vxpy4A7nS5CKqj0RJHqnNqTQt8X/MiKX4OJz9h4&#10;MCFxJMRvRwSxotX+wfnjqlxqJ7rCQ+fYwaAGJDzXW6ogzGI8neLxdlrW+X0tZZDD2XJ7Jy3Zs3C5&#10;4NPrcUEz1vk1c1XHw1BPkwpPmUs70wQzbXV+BMe1YLKMul87ZgUl8qsCT4frKwIbwTYC6+WdxksO&#10;dwrWfDn8YNaQsHxGPbjtUUdrszT6CNoNhI4bZir9eed1UQeTwTGLFfUDOGaI8D4CdHHhnY+Rdbrh&#10;V78BAAD//wMAUEsDBBQABgAIAAAAIQD5hykt4QAAAAwBAAAPAAAAZHJzL2Rvd25yZXYueG1sTI9N&#10;a8JAEIbvhf6HZYTedLNp/SBmIyJtT1KoFkpvYzImwexuyK5J/Pednupx3nl4P9LNaBrRU+drZzWo&#10;WQSCbO6K2pYavo5v0xUIH9AW2DhLGm7kYZM9PqSYFG6wn9QfQinYxPoENVQhtImUPq/IoJ+5liz/&#10;zq4zGPjsSll0OLC5aWQcRQtpsLacUGFLu4ryy+FqNLwPOGyf1Wu/v5x3t5/j/ON7r0jrp8m4XYMI&#10;NIZ/GP7qc3XIuNPJXW3hRaMhfpkrRjVMVRTzCEbi5YKlE0tLtQKZpfJ+RPYLAAD//wMAUEsBAi0A&#10;FAAGAAgAAAAhALaDOJL+AAAA4QEAABMAAAAAAAAAAAAAAAAAAAAAAFtDb250ZW50X1R5cGVzXS54&#10;bWxQSwECLQAUAAYACAAAACEAOP0h/9YAAACUAQAACwAAAAAAAAAAAAAAAAAvAQAAX3JlbHMvLnJl&#10;bHNQSwECLQAUAAYACAAAACEA5KscDpUCAAApBgAADgAAAAAAAAAAAAAAAAAuAgAAZHJzL2Uyb0Rv&#10;Yy54bWxQSwECLQAUAAYACAAAACEA+YcpLeEAAAAMAQAADwAAAAAAAAAAAAAAAADvBAAAZHJzL2Rv&#10;d25yZXYueG1sUEsFBgAAAAAEAAQA8wAAAP0FAAAAAA==&#10;">
                      <v:shape id="Graphic 5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J4UxAAAANoAAAAPAAAAZHJzL2Rvd25yZXYueG1sRI9Ba8JA&#10;FITvBf/D8oTe6kZpi0TXEMVSQQpqe/H2kn3Nhmbfhuw2xn/vCoUeh5n5hllmg21ET52vHSuYThIQ&#10;xKXTNVcKvj7fnuYgfEDW2DgmBVfykK1GD0tMtbvwkfpTqESEsE9RgQmhTaX0pSGLfuJa4uh9u85i&#10;iLKrpO7wEuG2kbMkeZUWa44LBlvaGCp/Tr9WwaHsi+S8fu91/vFcrfem2G1DodTjeMgXIAIN4T/8&#10;195pBS9wvxJvgFzdAAAA//8DAFBLAQItABQABgAIAAAAIQDb4fbL7gAAAIUBAAATAAAAAAAAAAAA&#10;AAAAAAAAAABbQ29udGVudF9UeXBlc10ueG1sUEsBAi0AFAAGAAgAAAAhAFr0LFu/AAAAFQEAAAsA&#10;AAAAAAAAAAAAAAAAHwEAAF9yZWxzLy5yZWxzUEsBAi0AFAAGAAgAAAAhANrgnhTEAAAA2gAAAA8A&#10;AAAAAAAAAAAAAAAABwIAAGRycy9kb3ducmV2LnhtbFBLBQYAAAAAAwADALcAAAD4AgAAAAA=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</w:p>
        </w:tc>
      </w:tr>
      <w:tr w:rsidR="00402A12" w:rsidRPr="00926061" w14:paraId="04BBE51E" w14:textId="77777777">
        <w:trPr>
          <w:trHeight w:val="440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295240CF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538CFBD2" w14:textId="77777777" w:rsidR="00402A12" w:rsidRPr="00926061" w:rsidRDefault="00000000" w:rsidP="00926061">
            <w:pPr>
              <w:pStyle w:val="TableParagraph"/>
              <w:spacing w:before="49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z w:val="24"/>
                <w:szCs w:val="24"/>
              </w:rPr>
              <w:t>Numer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mallCaps/>
                <w:spacing w:val="-4"/>
                <w:sz w:val="24"/>
                <w:szCs w:val="24"/>
              </w:rPr>
              <w:t>domu</w:t>
            </w:r>
          </w:p>
        </w:tc>
        <w:tc>
          <w:tcPr>
            <w:tcW w:w="4773" w:type="dxa"/>
            <w:gridSpan w:val="2"/>
          </w:tcPr>
          <w:p w14:paraId="62A59116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1DEC67A1" w14:textId="77777777">
        <w:trPr>
          <w:trHeight w:val="442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3751677F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48FC446F" w14:textId="77777777" w:rsidR="00402A12" w:rsidRPr="00926061" w:rsidRDefault="00000000" w:rsidP="00926061">
            <w:pPr>
              <w:pStyle w:val="TableParagraph"/>
              <w:spacing w:before="52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z w:val="24"/>
                <w:szCs w:val="24"/>
              </w:rPr>
              <w:t>Numer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773" w:type="dxa"/>
            <w:gridSpan w:val="2"/>
          </w:tcPr>
          <w:p w14:paraId="10DA333D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31A61B0D" w14:textId="77777777">
        <w:trPr>
          <w:trHeight w:val="442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1150555F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51E7D4BC" w14:textId="77777777" w:rsidR="00402A12" w:rsidRPr="00926061" w:rsidRDefault="00000000" w:rsidP="00926061">
            <w:pPr>
              <w:pStyle w:val="TableParagraph"/>
              <w:spacing w:before="52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z w:val="24"/>
                <w:szCs w:val="24"/>
              </w:rPr>
              <w:t>Kod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773" w:type="dxa"/>
            <w:gridSpan w:val="2"/>
          </w:tcPr>
          <w:p w14:paraId="45D9051E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3EC288AD" w14:textId="77777777">
        <w:trPr>
          <w:trHeight w:val="440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4C68A2AE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6535C8B2" w14:textId="77777777" w:rsidR="00402A12" w:rsidRPr="00926061" w:rsidRDefault="00000000" w:rsidP="00926061">
            <w:pPr>
              <w:pStyle w:val="TableParagraph"/>
              <w:spacing w:before="49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773" w:type="dxa"/>
            <w:gridSpan w:val="2"/>
          </w:tcPr>
          <w:p w14:paraId="5B614C8C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19578BEA" w14:textId="77777777">
        <w:trPr>
          <w:trHeight w:val="442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48022B51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16448D6F" w14:textId="77777777" w:rsidR="00402A12" w:rsidRPr="00926061" w:rsidRDefault="00000000" w:rsidP="00926061">
            <w:pPr>
              <w:pStyle w:val="TableParagraph"/>
              <w:spacing w:before="52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773" w:type="dxa"/>
            <w:gridSpan w:val="2"/>
          </w:tcPr>
          <w:p w14:paraId="5EF287FB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44C4EC4E" w14:textId="77777777">
        <w:trPr>
          <w:trHeight w:val="440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4E9F60C8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5350AB27" w14:textId="77777777" w:rsidR="00402A12" w:rsidRPr="00926061" w:rsidRDefault="00000000" w:rsidP="00926061">
            <w:pPr>
              <w:pStyle w:val="TableParagraph"/>
              <w:spacing w:before="49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773" w:type="dxa"/>
            <w:gridSpan w:val="2"/>
          </w:tcPr>
          <w:p w14:paraId="58C2D07B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A12" w:rsidRPr="00926061" w14:paraId="31C51783" w14:textId="77777777">
        <w:trPr>
          <w:trHeight w:val="442"/>
        </w:trPr>
        <w:tc>
          <w:tcPr>
            <w:tcW w:w="2078" w:type="dxa"/>
            <w:vMerge/>
            <w:tcBorders>
              <w:top w:val="nil"/>
            </w:tcBorders>
            <w:shd w:val="clear" w:color="auto" w:fill="F2F2F2"/>
          </w:tcPr>
          <w:p w14:paraId="51AA3C35" w14:textId="77777777" w:rsidR="00402A12" w:rsidRPr="00926061" w:rsidRDefault="00402A12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4" w:type="dxa"/>
          </w:tcPr>
          <w:p w14:paraId="0AD4AF39" w14:textId="77777777" w:rsidR="00402A12" w:rsidRPr="00926061" w:rsidRDefault="00000000" w:rsidP="00926061">
            <w:pPr>
              <w:pStyle w:val="TableParagraph"/>
              <w:spacing w:before="52" w:line="276" w:lineRule="auto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mallCaps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773" w:type="dxa"/>
            <w:gridSpan w:val="2"/>
          </w:tcPr>
          <w:p w14:paraId="1C52DBC0" w14:textId="77777777" w:rsidR="00402A12" w:rsidRPr="00926061" w:rsidRDefault="00402A12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402959" w14:textId="5C116FDE" w:rsidR="00260247" w:rsidRPr="00926061" w:rsidRDefault="00260247" w:rsidP="00926061">
      <w:pPr>
        <w:pStyle w:val="Tekstpodstawowy"/>
        <w:spacing w:before="119" w:line="276" w:lineRule="auto"/>
        <w:rPr>
          <w:rFonts w:ascii="Arial" w:hAnsi="Arial" w:cs="Arial"/>
          <w:b/>
          <w:sz w:val="24"/>
          <w:szCs w:val="24"/>
        </w:rPr>
      </w:pPr>
      <w:r w:rsidRPr="00926061"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0" distR="0" simplePos="0" relativeHeight="251739136" behindDoc="1" locked="0" layoutInCell="1" allowOverlap="1" wp14:anchorId="10A97B0A" wp14:editId="6D2CDCEE">
                <wp:simplePos x="0" y="0"/>
                <wp:positionH relativeFrom="column">
                  <wp:posOffset>1673042</wp:posOffset>
                </wp:positionH>
                <wp:positionV relativeFrom="paragraph">
                  <wp:posOffset>6529528</wp:posOffset>
                </wp:positionV>
                <wp:extent cx="196850" cy="196850"/>
                <wp:effectExtent l="0" t="0" r="0" b="0"/>
                <wp:wrapNone/>
                <wp:docPr id="34028857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850" cy="196850"/>
                          <a:chOff x="0" y="0"/>
                          <a:chExt cx="196850" cy="196850"/>
                        </a:xfrm>
                      </wpg:grpSpPr>
                      <wps:wsp>
                        <wps:cNvPr id="1619349953" name="Graphic 46"/>
                        <wps:cNvSpPr/>
                        <wps:spPr>
                          <a:xfrm>
                            <a:off x="4572" y="4572"/>
                            <a:ext cx="187960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87960">
                                <a:moveTo>
                                  <a:pt x="0" y="187454"/>
                                </a:moveTo>
                                <a:lnTo>
                                  <a:pt x="187449" y="187454"/>
                                </a:lnTo>
                                <a:lnTo>
                                  <a:pt x="1874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7454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16EB2B" id="Group 45" o:spid="_x0000_s1026" style="position:absolute;margin-left:131.75pt;margin-top:514.15pt;width:15.5pt;height:15.5pt;z-index:-251577344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k2ZnwIAADMGAAAOAAAAZHJzL2Uyb0RvYy54bWykVF1P2zAUfZ+0/2D5faSFtJCIFE0wqkmI&#10;IcG0Z9dxPjTH9my3Kf9+1zdxWmDaJJaH5Dj3+Pre42NfXu07SXbCulargs5PZpQIxXXZqrqg359u&#10;P11Q4jxTJZNaiYI+C0evVh8/XPYmF6e60bIUlkAS5fLeFLTx3uRJ4ngjOuZOtBEKgpW2HfMwtHVS&#10;WtZD9k4mp7PZMum1LY3VXDgHf2+GIF1h/qoS3H+rKic8kQWF2jy+Lb434Z2sLlleW2aalo9lsHdU&#10;0bFWwaJTqhvmGdna9k2qruVWO135E667RFdVywX2AN3MZ6+6WVu9NdhLnfe1mWQCaV/p9O60/H63&#10;tubRPNiheoB3mv90oEvSmzo/jodxfSDvK9uFSdAE2aOiz5OiYu8Jh5/zbHmxAN05hEaMivMGtuXN&#10;LN58+eu8hOXDoljaVEpvwDvuII/7P3keG2YEqu5C+w+WtCVUv5xnZ2mWLc4oUawDK69H16TL4KJQ&#10;BLCDkuPIjaK+0ildnJ9SAnogQDUmtS7Os2VUa8AQn7pmOd86vxYaZWe7O+dxel1GxJqI+F5FaOEQ&#10;BPtLtL+nBOxvKQH7bwb7G+bDvLCXAZIeuh0raSYYop3eiSeNPH/YPOCmizSkgkoPFKmOqYGUZtj3&#10;C35kxa/BxEdsPKKQOBLidyCCWNF0/+D8cVUutRND4aFz7GBSAxIe6y1VECabpykedKdlW962UgY5&#10;nK0319KSHQvXDD6jHi9oxjp/w1wz8DA00qTC8+bywTTBTBtdPoP3enBZQd2vLbOCEvlVgbvDRRaB&#10;jWATgfXyWuN1hzsFaz7tfzBrSFi+oB7cdq+jyVkefQTtBsLADTOV/rz1umqDyeDAxYrGARw4RHgz&#10;AXpx9R2PkXW461e/AQAA//8DAFBLAwQUAAYACAAAACEAIMbEQuIAAAANAQAADwAAAGRycy9kb3du&#10;cmV2LnhtbEyPT2vCQBDF74V+h2UKvdXNn0Y0ZiMibU9SqBaKtzUZk2B2NmTXJH77jqf2OO/9ePNe&#10;tp5MKwbsXWNJQTgLQCAVtmyoUvB9eH9ZgHBeU6lbS6jghg7W+eNDptPSjvSFw95XgkPIpVpB7X2X&#10;SumKGo12M9shsXe2vdGez76SZa9HDjetjIJgLo1uiD/UusNtjcVlfzUKPkY9buLwbdhdztvb8ZB8&#10;/uxCVOr5adqsQHic/B8M9/pcHXLudLJXKp1oFUTzOGGUjSBaxCAYiZavLJ3uUrKMQeaZ/L8i/wUA&#10;AP//AwBQSwECLQAUAAYACAAAACEAtoM4kv4AAADhAQAAEwAAAAAAAAAAAAAAAAAAAAAAW0NvbnRl&#10;bnRfVHlwZXNdLnhtbFBLAQItABQABgAIAAAAIQA4/SH/1gAAAJQBAAALAAAAAAAAAAAAAAAAAC8B&#10;AABfcmVscy8ucmVsc1BLAQItABQABgAIAAAAIQCAek2ZnwIAADMGAAAOAAAAAAAAAAAAAAAAAC4C&#10;AABkcnMvZTJvRG9jLnhtbFBLAQItABQABgAIAAAAIQAgxsRC4gAAAA0BAAAPAAAAAAAAAAAAAAAA&#10;APkEAABkcnMvZG93bnJldi54bWxQSwUGAAAAAAQABADzAAAACAYAAAAA&#10;">
                <v:shape id="Graphic 46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I6iyQAAAOMAAAAPAAAAZHJzL2Rvd25yZXYueG1sRE9La8JA&#10;EL4L/Q/LFLzpxmrFRFfRYqlQCvVx8TbJTrOh2dmQ3cb033cLhR7ne89q09tadNT6yrGCyTgBQVw4&#10;XXGp4HJ+Hi1A+ICssXZMCr7Jw2Z9N1hhpt2Nj9SdQiliCPsMFZgQmkxKXxiy6MeuIY7ch2sthni2&#10;pdQt3mK4reVDksylxYpjg8GGngwVn6cvq+C96PLkunvp9PZtVu5eTX7Yh1yp4X2/XYII1Id/8Z/7&#10;oOP8+SSdztL0cQq/P0UA5PoHAAD//wMAUEsBAi0AFAAGAAgAAAAhANvh9svuAAAAhQEAABMAAAAA&#10;AAAAAAAAAAAAAAAAAFtDb250ZW50X1R5cGVzXS54bWxQSwECLQAUAAYACAAAACEAWvQsW78AAAAV&#10;AQAACwAAAAAAAAAAAAAAAAAfAQAAX3JlbHMvLnJlbHNQSwECLQAUAAYACAAAACEAJIiOoskAAADj&#10;AAAADwAAAAAAAAAAAAAAAAAHAgAAZHJzL2Rvd25yZXYueG1sUEsFBgAAAAADAAMAtwAAAP0CAAAA&#10;AA==&#10;" path="m,187454r187449,l187449,,,,,187454xe" filled="f" strokeweight=".72pt">
                  <v:path arrowok="t"/>
                </v:shape>
              </v:group>
            </w:pict>
          </mc:Fallback>
        </mc:AlternateContent>
      </w:r>
      <w:r w:rsidRPr="00926061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714560" behindDoc="1" locked="0" layoutInCell="1" allowOverlap="1" wp14:anchorId="5322BA93" wp14:editId="765C8E23">
                <wp:simplePos x="0" y="0"/>
                <wp:positionH relativeFrom="page">
                  <wp:posOffset>899160</wp:posOffset>
                </wp:positionH>
                <wp:positionV relativeFrom="paragraph">
                  <wp:posOffset>246382</wp:posOffset>
                </wp:positionV>
                <wp:extent cx="1828800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800" y="9143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ED53C" id="Graphic 8" o:spid="_x0000_s1026" style="position:absolute;margin-left:70.8pt;margin-top:19.4pt;width:2in;height:.75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EwHgIAAL0EAAAOAAAAZHJzL2Uyb0RvYy54bWysVMFu2zAMvQ/YPwi6L06ydUiNOMXQosOA&#10;oivQDDsrshwblUVNVGLn70fJlmtspw3NwabMZ/q9RzLbm77V7KwcNmAKvlosOVNGQtmYY8F/7O8/&#10;bDhDL0wpNBhV8ItCfrN7/27b2VytoQZdKseoiMG8swWvvbd5lqGsVStwAVYZSlbgWuHp6I5Z6URH&#10;1VudrZfLz1kHrrQOpEKkp3dDku9i/apS0n+vKlSe6YITNx+vLl4P4ZrttiI/OmHrRo40xH+waEVj&#10;6KNTqTvhBTu55q9SbSMdIFR+IaHNoKoaqaIGUrNa/qHmuRZWRS1kDtrJJny7svLx/GyfXKCO9gHk&#10;C5IjWWcxnzLhgCOmr1wbsESc9dHFy+Si6j2T9HC1WW82SzJbUu76an0VTM5Ent6VJ/RfFcQ64vyA&#10;fuhBmSJRp0j2JoWOOhl6qGMPPWfUQ8cZ9fAw9NAKH94L5ELIuhmReuQRki2c1R4izAcJE9skhJi+&#10;YrSZY0nTDJVy6W5jvQFzvfr0cZSd0uk+wOaf/SdwHFnimMpJDagGg4Pu6PTkBeHmbiPoprxvtA7y&#10;0R0Pt9qxswirEX8j4xksTsLQ/DAGBygvT451tC8Fx18n4RRn+puhgQzLlQKXgkMKnNe3EFcwOu/Q&#10;7/ufwllmKSy4p9l5hDTuIk9jQfwDYMCGNw18OXmomjAzkdvAaDzQjkT94z6HJZyfI+r1X2f3GwAA&#10;//8DAFBLAwQUAAYACAAAACEA7dmivN4AAAAJAQAADwAAAGRycy9kb3ducmV2LnhtbEyPzU7DQAyE&#10;70i8w8pI3OimP1RtyKZCiIobogVVHDdZk0TNeqOsm4S3x5zg5rFH42+y3eRbNWAfm0AG5rMEFFIZ&#10;XEOVgY/3/d0GVGRLzraB0MA3Rtjl11eZTV0Y6YDDkSslIRRTa6Bm7lKtY1mjt3EWOiS5fYXeWxbZ&#10;V9r1dpRw3+pFkqy1tw3Jh9p2+FRjeT5evIGRi9OwPS9fnvl+/1Yc2L1+ntiY25vp8QEU48R/ZvjF&#10;F3TIhakIF3JRtaJX87VYDSw3UkEMq8VWFoUMyRJ0nun/DfIfAAAA//8DAFBLAQItABQABgAIAAAA&#10;IQC2gziS/gAAAOEBAAATAAAAAAAAAAAAAAAAAAAAAABbQ29udGVudF9UeXBlc10ueG1sUEsBAi0A&#10;FAAGAAgAAAAhADj9If/WAAAAlAEAAAsAAAAAAAAAAAAAAAAALwEAAF9yZWxzLy5yZWxzUEsBAi0A&#10;FAAGAAgAAAAhAKoJITAeAgAAvQQAAA4AAAAAAAAAAAAAAAAALgIAAGRycy9lMm9Eb2MueG1sUEsB&#10;Ai0AFAAGAAgAAAAhAO3ZorzeAAAACQEAAA8AAAAAAAAAAAAAAAAAeAQAAGRycy9kb3ducmV2Lnht&#10;bFBLBQYAAAAABAAEAPMAAACDBQAAAAA=&#10;" path="m1828800,l,,,9143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157" w:type="dxa"/>
        <w:tblBorders>
          <w:top w:val="double" w:sz="4" w:space="0" w:color="7E7E7E"/>
          <w:left w:val="double" w:sz="4" w:space="0" w:color="7E7E7E"/>
          <w:bottom w:val="double" w:sz="4" w:space="0" w:color="7E7E7E"/>
          <w:right w:val="double" w:sz="4" w:space="0" w:color="7E7E7E"/>
          <w:insideH w:val="double" w:sz="4" w:space="0" w:color="7E7E7E"/>
          <w:insideV w:val="doub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051"/>
        <w:gridCol w:w="1328"/>
        <w:gridCol w:w="1560"/>
      </w:tblGrid>
      <w:tr w:rsidR="00260247" w:rsidRPr="00926061" w14:paraId="38DD21A5" w14:textId="77777777" w:rsidTr="00850622">
        <w:trPr>
          <w:trHeight w:val="1225"/>
        </w:trPr>
        <w:tc>
          <w:tcPr>
            <w:tcW w:w="2268" w:type="dxa"/>
            <w:shd w:val="clear" w:color="auto" w:fill="F2F2F2"/>
          </w:tcPr>
          <w:p w14:paraId="627F153F" w14:textId="71D1ED24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W</w:t>
            </w:r>
            <w:r w:rsidR="00926061" w:rsidRPr="00926061">
              <w:rPr>
                <w:rFonts w:ascii="Arial" w:hAnsi="Arial" w:cs="Arial"/>
                <w:sz w:val="24"/>
                <w:szCs w:val="24"/>
              </w:rPr>
              <w:t>YKSZTAŁCENIE</w:t>
            </w:r>
          </w:p>
          <w:p w14:paraId="405EEA87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9" w:type="dxa"/>
            <w:gridSpan w:val="3"/>
          </w:tcPr>
          <w:p w14:paraId="14581250" w14:textId="77777777" w:rsidR="00260247" w:rsidRPr="00926061" w:rsidRDefault="00260247" w:rsidP="00926061">
            <w:pPr>
              <w:pStyle w:val="TableParagraph"/>
              <w:spacing w:before="49" w:line="276" w:lineRule="auto"/>
              <w:ind w:left="491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18656" behindDoc="1" locked="0" layoutInCell="1" allowOverlap="1" wp14:anchorId="44E202E1" wp14:editId="2D955159">
                      <wp:simplePos x="0" y="0"/>
                      <wp:positionH relativeFrom="column">
                        <wp:posOffset>79247</wp:posOffset>
                      </wp:positionH>
                      <wp:positionV relativeFrom="paragraph">
                        <wp:posOffset>40384</wp:posOffset>
                      </wp:positionV>
                      <wp:extent cx="196850" cy="196850"/>
                      <wp:effectExtent l="0" t="0" r="0" b="0"/>
                      <wp:wrapNone/>
                      <wp:docPr id="92128352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892875635" name="Graphic 10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54" y="187454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1A804E" id="Group 9" o:spid="_x0000_s1026" style="position:absolute;margin-left:6.25pt;margin-top:3.2pt;width:15.5pt;height:15.5pt;z-index:-251597824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Kl+nQIAADMGAAAOAAAAZHJzL2Uyb0RvYy54bWykVF1v2yAUfZ+0/4B4X51kSZpYdaqpWaNJ&#10;VVupnfZMMP7QMDAgcfrvd7k2TppOm9T5wT6Ycy/3Hg5cXR8aSfbCulqrjI4vRpQIxXVeqzKj359v&#10;Py0ocZ6pnEmtREZfhKPXq48frlqTiomutMyFJZBEubQ1Ga28N2mSOF6JhrkLbYSCyULbhnkY2jLJ&#10;LWsheyOTyWg0T1ptc2M1F87B33U3SVeYvygE9w9F4YQnMqNQm8e3xfc2vJPVFUtLy0xV874M9o4q&#10;GlYrWHRItWaekZ2t36Rqam6104W/4LpJdFHUXGAP0M14dNbNxuqdwV7KtC3NIBNIe6bTu9Py+/3G&#10;mifzaLvqAd5p/tOBLklryvR0PozLI/lQ2CYEQRPkgIq+DIqKgyccfo6X88UMdOcw1WNUnFewLW+i&#10;ePX1r3EJS7tFsbShlNaAd9xRHvd/8jxVzAhU3YX2Hy2pc6h+sZwsLmfzzzNKFGvAypveNWN0USgC&#10;2EFJ6DCMXC/qmU7T2eWEEtADAaoxqLW4XM6jWh0O+xC7ZinfOb8RGmVn+zvnMbzMI2JVRPygIrRw&#10;CIL9JdrfUwL2t5SA/bed/Q3zIS7sZYCkDd12lVQDDLON3otnjTx/3DzgTmfTkAoqPVKkOqX2pND3&#10;K35kxa/BxCdsFBcSR0L8dkQQK5ruH5w/rsqldqIrPHSOHQxqQMJTvaUKwizH0ykedKdlnd/WUgY5&#10;nC23N9KSPQvXDD69Hq9oxjq/Zq7qeDjV06TC8xZNE+yz1fkLeK8Fl2XU/doxKyiR3xS4O1xkEdgI&#10;thFYL280Xne4U7Dm8+EHs4aE5TPqwW33OpqcpdFH0G4gdNwQqfSXnddFHUwGBy5W1A/gwCHCmwnQ&#10;q6vvdIys412/+g0AAP//AwBQSwMEFAAGAAgAAAAhAB1askTcAAAABgEAAA8AAABkcnMvZG93bnJl&#10;di54bWxMjsFKw0AURfeC/zA8wZ2dpEmrxExKKeqqCLZC6W6aeU1CM29CZpqkf+9zpcvDvdx78tVk&#10;WzFg7xtHCuJZBAKpdKahSsH3/v3pBYQPmoxuHaGCG3pYFfd3uc6MG+kLh12oBI+Qz7SCOoQuk9KX&#10;NVrtZ65D4uzseqsDY19J0+uRx20r51G0lFY3xA+17nBTY3nZXa2Cj1GP6yR+G7aX8+Z23C8+D9sY&#10;lXp8mNavIAJO4a8Mv/qsDgU7ndyVjBct83zBTQXLFATHacJ4UpA8pyCLXP7XL34AAAD//wMAUEsB&#10;Ai0AFAAGAAgAAAAhALaDOJL+AAAA4QEAABMAAAAAAAAAAAAAAAAAAAAAAFtDb250ZW50X1R5cGVz&#10;XS54bWxQSwECLQAUAAYACAAAACEAOP0h/9YAAACUAQAACwAAAAAAAAAAAAAAAAAvAQAAX3JlbHMv&#10;LnJlbHNQSwECLQAUAAYACAAAACEAq/ipfp0CAAAzBgAADgAAAAAAAAAAAAAAAAAuAgAAZHJzL2Uy&#10;b0RvYy54bWxQSwECLQAUAAYACAAAACEAHVqyRNwAAAAGAQAADwAAAAAAAAAAAAAAAAD3BAAAZHJz&#10;L2Rvd25yZXYueG1sUEsFBgAAAAAEAAQA8wAAAAAGAAAAAA==&#10;">
                      <v:shape id="Graphic 10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vuPyQAAAOMAAAAPAAAAZHJzL2Rvd25yZXYueG1sRE9LS8NA&#10;EL4X/A/LCN7sxr6MsdvSisWCCLb14m2SHbOh2dmQXdP477tCocf53jNf9rYWHbW+cqzgYZiAIC6c&#10;rrhU8HXY3KcgfEDWWDsmBX/kYbm4Gcwx0+7EO+r2oRQxhH2GCkwITSalLwxZ9EPXEEfux7UWQzzb&#10;UuoWTzHc1nKUJDNpseLYYLChF0PFcf9rFXwWXZ58r986vfqYlOt3k29fQ67U3W2/egYRqA9X8cW9&#10;1XF++jRKH6ez8RT+f4oAyMUZAAD//wMAUEsBAi0AFAAGAAgAAAAhANvh9svuAAAAhQEAABMAAAAA&#10;AAAAAAAAAAAAAAAAAFtDb250ZW50X1R5cGVzXS54bWxQSwECLQAUAAYACAAAACEAWvQsW78AAAAV&#10;AQAACwAAAAAAAAAAAAAAAAAfAQAAX3JlbHMvLnJlbHNQSwECLQAUAAYACAAAACEAb2r7j8kAAADj&#10;AAAADwAAAAAAAAAAAAAAAAAHAgAAZHJzL2Rvd25yZXYueG1sUEsFBgAAAAADAAMAtwAAAP0CAAAA&#10;AA==&#10;" path="m,187454r187454,l187454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z w:val="24"/>
                <w:szCs w:val="24"/>
              </w:rPr>
              <w:t>ŚREDNIE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I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STOPNIA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LUB</w:t>
            </w:r>
            <w:r w:rsidRPr="00926061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NIŻSZE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(ISCED</w:t>
            </w:r>
            <w:r w:rsidRPr="0092606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0-</w: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2)</w:t>
            </w:r>
          </w:p>
          <w:p w14:paraId="11C355AA" w14:textId="77777777" w:rsidR="00260247" w:rsidRPr="00926061" w:rsidRDefault="00260247" w:rsidP="00926061">
            <w:pPr>
              <w:pStyle w:val="TableParagraph"/>
              <w:spacing w:before="50" w:line="276" w:lineRule="auto"/>
              <w:ind w:left="491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19680" behindDoc="1" locked="0" layoutInCell="1" allowOverlap="1" wp14:anchorId="545E947A" wp14:editId="4B7301A8">
                      <wp:simplePos x="0" y="0"/>
                      <wp:positionH relativeFrom="column">
                        <wp:posOffset>79247</wp:posOffset>
                      </wp:positionH>
                      <wp:positionV relativeFrom="paragraph">
                        <wp:posOffset>41011</wp:posOffset>
                      </wp:positionV>
                      <wp:extent cx="196850" cy="196850"/>
                      <wp:effectExtent l="0" t="0" r="0" b="0"/>
                      <wp:wrapNone/>
                      <wp:docPr id="17738201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54351257" name="Graphic 12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623156" id="Group 11" o:spid="_x0000_s1026" style="position:absolute;margin-left:6.25pt;margin-top:3.25pt;width:15.5pt;height:15.5pt;z-index:-251596800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0mingIAADIGAAAOAAAAZHJzL2Uyb0RvYy54bWykVF1v2yAUfZ+0/4B4X51kTttYdaqpXaNJ&#10;VVupnfZMMP7QMDAgcfrvd7k2zkenTer8YB98D5d7DweurnetJFthXaNVTqdnE0qE4rpoVJXT7y93&#10;ny4pcZ6pgkmtRE5fhaPXy48frjqTiZmutSyEJZBEuawzOa29N1mSOF6LlrkzbYSCYKltyzwMbZUU&#10;lnWQvZXJbDI5TzptC2M1F87B39s+SJeYvywF949l6YQnMqdQm8e3xfc6vJPlFcsqy0zd8KEM9o4q&#10;WtYoWHRMdcs8IxvbvEnVNtxqp0t/xnWb6LJsuMAeoJvp5KSbldUbg71UWVeZUSaQ9kSnd6flD9uV&#10;Nc/myfbVA7zX/KcDXZLOVNlhPIyrPXlX2jZMgibIDhV9HRUVO084/Jwuzi/noDuH0IBRcV7DtryZ&#10;xeuvf52XsKxfFEsbS+kMeMft5XH/J89zzYxA1V1o/8mSpoDq5+nn+XQ2v6BEsRacvBpMM50FE4Ua&#10;gByEHEZu0PREpnR+MaME5ECAYoxiXV4szqNYPYb42DTL+Mb5ldCoOtveO4/TqyIiVkfEdypCC2cg&#10;uF+i+z0l4H5LCbh/3bvfMB/mha0MkHTQ7FBJPcIQbfVWvGjk+f3eATdNFyEVVLqnSHVIDaR5in0f&#10;8SMrfg0mPmDjCYXEkRC/PRHEip77B+ePq3KpnegLD51jB6MakPBQb6mCMItpmuI5d1o2xV0jZZDD&#10;2Wp9Iy3ZsnDL4DPocUQz1vlb5uqeh6GBJhUeN5f1pglmWuviFazXgcty6n5tmBWUyG8KzB3usQhs&#10;BOsIrJc3Gm873ClY82X3g1lDwvI59eC2Bx09zrLoI2g3EHpumKn0l43XZRNMBuctVjQM4LwhwosJ&#10;0NHNdzhG1v6qX/4GAAD//wMAUEsDBBQABgAIAAAAIQCNzc5c3AAAAAYBAAAPAAAAZHJzL2Rvd25y&#10;ZXYueG1sTI5BS8NAFITvgv9heYI3u0ljaonZlFLUUxFsBeltm31NQrNvQ3abpP/e58mehmGGmS9f&#10;TbYVA/a+caQgnkUgkEpnGqoUfO/fn5YgfNBkdOsIFVzRw6q4v8t1ZtxIXzjsQiV4hHymFdQhdJmU&#10;vqzRaj9zHRJnJ9dbHdj2lTS9HnnctnIeRQtpdUP8UOsONzWW593FKvgY9bhO4rdhez5trod9+vmz&#10;jVGpx4dp/Qoi4BT+y/CHz+hQMNPRXch40bKfp9xUsGDh+DlhPSpIXlKQRS5v8YtfAAAA//8DAFBL&#10;AQItABQABgAIAAAAIQC2gziS/gAAAOEBAAATAAAAAAAAAAAAAAAAAAAAAABbQ29udGVudF9UeXBl&#10;c10ueG1sUEsBAi0AFAAGAAgAAAAhADj9If/WAAAAlAEAAAsAAAAAAAAAAAAAAAAALwEAAF9yZWxz&#10;Ly5yZWxzUEsBAi0AFAAGAAgAAAAhAEVLSaKeAgAAMgYAAA4AAAAAAAAAAAAAAAAALgIAAGRycy9l&#10;Mm9Eb2MueG1sUEsBAi0AFAAGAAgAAAAhAI3NzlzcAAAABgEAAA8AAAAAAAAAAAAAAAAA+AQAAGRy&#10;cy9kb3ducmV2LnhtbFBLBQYAAAAABAAEAPMAAAABBgAAAAA=&#10;">
                      <v:shape id="Graphic 12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VhvyAAAAOIAAAAPAAAAZHJzL2Rvd25yZXYueG1sRE9ba8Iw&#10;FH4f7D+EM/Btpjqr0hlFh2OCCN5e9nbanDVlzUlpstr9+2Uw2OPHd1+seluLjlpfOVYwGiYgiAun&#10;Ky4VXC+vj3MQPiBrrB2Tgm/ysFre3y0w0+7GJ+rOoRQxhH2GCkwITSalLwxZ9EPXEEfuw7UWQ4Rt&#10;KXWLtxhuazlOkqm0WHFsMNjQi6Hi8/xlFRyLLk/eN2+dXh8m5WZv8t025EoNHvr1M4hAffgX/7l3&#10;Os5PJ0/paJzO4PdSxCCXPwAAAP//AwBQSwECLQAUAAYACAAAACEA2+H2y+4AAACFAQAAEwAAAAAA&#10;AAAAAAAAAAAAAAAAW0NvbnRlbnRfVHlwZXNdLnhtbFBLAQItABQABgAIAAAAIQBa9CxbvwAAABUB&#10;AAALAAAAAAAAAAAAAAAAAB8BAABfcmVscy8ucmVsc1BLAQItABQABgAIAAAAIQCFsVhvyAAAAOIA&#10;AAAPAAAAAAAAAAAAAAAAAAcCAABkcnMvZG93bnJldi54bWxQSwUGAAAAAAMAAwC3AAAA/AIAAAAA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z w:val="24"/>
                <w:szCs w:val="24"/>
              </w:rPr>
              <w:t>PONADGIMNAZJALNE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(ISCED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3)</w:t>
            </w:r>
            <w:r w:rsidRPr="00926061">
              <w:rPr>
                <w:rFonts w:ascii="Arial" w:hAnsi="Arial" w:cs="Arial"/>
                <w:spacing w:val="-1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LUB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POLICEALNE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(ISCED</w:t>
            </w:r>
            <w:r w:rsidRPr="00926061">
              <w:rPr>
                <w:rFonts w:ascii="Arial" w:hAnsi="Arial" w:cs="Arial"/>
                <w:spacing w:val="36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4)</w:t>
            </w:r>
          </w:p>
          <w:p w14:paraId="0DBA22FE" w14:textId="77777777" w:rsidR="00260247" w:rsidRPr="00926061" w:rsidRDefault="00260247" w:rsidP="00926061">
            <w:pPr>
              <w:pStyle w:val="TableParagraph"/>
              <w:spacing w:before="52" w:line="276" w:lineRule="auto"/>
              <w:ind w:left="491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0704" behindDoc="1" locked="0" layoutInCell="1" allowOverlap="1" wp14:anchorId="1613751B" wp14:editId="038055F1">
                      <wp:simplePos x="0" y="0"/>
                      <wp:positionH relativeFrom="column">
                        <wp:posOffset>79247</wp:posOffset>
                      </wp:positionH>
                      <wp:positionV relativeFrom="paragraph">
                        <wp:posOffset>42294</wp:posOffset>
                      </wp:positionV>
                      <wp:extent cx="196850" cy="196850"/>
                      <wp:effectExtent l="0" t="0" r="0" b="0"/>
                      <wp:wrapNone/>
                      <wp:docPr id="155785516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276074941" name="Graphic 14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5826B2" id="Group 13" o:spid="_x0000_s1026" style="position:absolute;margin-left:6.25pt;margin-top:3.35pt;width:15.5pt;height:15.5pt;z-index:-251595776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2tengIAADMGAAAOAAAAZHJzL2Uyb0RvYy54bWykVF1v2yAUfZ+0/4B4X51ETtJYdaqpWaNJ&#10;VVepnfZMMP7QMDAgcfrvd7k2TtpOm9T5wT74Hi73Hg5cXR9bSQ7CukarnE4vJpQIxXXRqCqn359u&#10;P11S4jxTBZNaiZw+C0ev1x8/XHUmEzNda1kISyCJcllnclp7b7IkcbwWLXMX2ggFwVLblnkY2iop&#10;LOsgeyuT2WSySDptC2M1F87B300fpGvMX5aC+29l6YQnMqdQm8e3xfcuvJP1Fcsqy0zd8KEM9o4q&#10;WtYoWHRMtWGekb1t3qRqG26106W/4LpNdFk2XGAP0M108qqbrdV7g71UWVeZUSaQ9pVO707L7w9b&#10;ax7Ng+2rB3in+U8HuiSdqbLzeBhXJ/KxtG2YBE2QIyr6PCoqjp5w+DldLS7noDuH0IBRcV7DtryZ&#10;xesvf52XsKxfFEsbS+kMeMed5HH/J89jzYxA1V1o/8GSpoDqZ8vFZJmu0iklirVg5e3gmmkaXBSK&#10;AHZQchi5QdRXOqXz5YwS0AMBqjGqdblcLaJaPYb42DXL+N75rdAoOzvcOY/TqyIiVkfEjypCC4cg&#10;2F+i/T0lYH9LCdh/19vfMB/mhb0MkHTQ7VBJPcIQbfVBPGnk+dPmATdNVyEVVHqiSHVODaR5in2/&#10;4EdW/BpMfMbGIwqJIyF+eyKIFU33D84fV+VSO9EXHjrHDkY1IOG53lIFYVbTNMWD7rRsittGyiCH&#10;s9XuRlpyYOGawWfQ4wXNWOc3zNU9D0MDTSo8by7rTRPMtNPFM3ivA5fl1P3aMysokV8VuDtcZBHY&#10;CHYRWC9vNF53uFOw5tPxB7OGhOVz6sFt9zqanGXRR9BuIPTcMFPpz3uvyyaYDA5crGgYwIFDhDcT&#10;oBdX3/kYWae7fv0bAAD//wMAUEsDBBQABgAIAAAAIQCt4jds3AAAAAYBAAAPAAAAZHJzL2Rvd25y&#10;ZXYueG1sTI7BSsNAFEX3gv8wPMGdnaSxTYmZlFLUVRFsBenuNfOahGZmQmaapH/vc6XLw73ce/L1&#10;ZFoxUO8bZxXEswgE2dLpxlYKvg5vTysQPqDV2DpLCm7kYV3c3+WYaTfaTxr2oRI8Yn2GCuoQukxK&#10;X9Zk0M9cR5azs+sNBsa+krrHkcdNK+dRtJQGG8sPNXa0ram87K9GwfuI4yaJX4fd5by9HQ+Lj+9d&#10;TEo9PkybFxCBpvBXhl99VoeCnU7uarUXLfN8wU0FyxQEx88J40lBkqYgi1z+1y9+AAAA//8DAFBL&#10;AQItABQABgAIAAAAIQC2gziS/gAAAOEBAAATAAAAAAAAAAAAAAAAAAAAAABbQ29udGVudF9UeXBl&#10;c10ueG1sUEsBAi0AFAAGAAgAAAAhADj9If/WAAAAlAEAAAsAAAAAAAAAAAAAAAAALwEAAF9yZWxz&#10;Ly5yZWxzUEsBAi0AFAAGAAgAAAAhAL57a16eAgAAMwYAAA4AAAAAAAAAAAAAAAAALgIAAGRycy9l&#10;Mm9Eb2MueG1sUEsBAi0AFAAGAAgAAAAhAK3iN2zcAAAABgEAAA8AAAAAAAAAAAAAAAAA+AQAAGRy&#10;cy9kb3ducmV2LnhtbFBLBQYAAAAABAAEAPMAAAABBgAAAAA=&#10;">
                      <v:shape id="Graphic 14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jEwyQAAAOMAAAAPAAAAZHJzL2Rvd25yZXYueG1sRE9fa8Iw&#10;EH8f7DuEG+xtJkpR1xlFx8aEITj1ZW/X5taUNZfSZLV+ezMY7PF+/2+xGlwjeupC7VnDeKRAEJfe&#10;1FxpOB1fH+YgQkQ22HgmDRcKsFre3iwwN/7MH9QfYiVSCIccNdgY21zKUFpyGEa+JU7cl+8cxnR2&#10;lTQdnlO4a+REqal0WHNqsNjSs6Xy+/DjNOzLvlCfm7ferHdZtXm3xfYlFlrf3w3rJxCRhvgv/nNv&#10;TZo/mU3VLHvMxvD7UwJALq8AAAD//wMAUEsBAi0AFAAGAAgAAAAhANvh9svuAAAAhQEAABMAAAAA&#10;AAAAAAAAAAAAAAAAAFtDb250ZW50X1R5cGVzXS54bWxQSwECLQAUAAYACAAAACEAWvQsW78AAAAV&#10;AQAACwAAAAAAAAAAAAAAAAAfAQAAX3JlbHMvLnJlbHNQSwECLQAUAAYACAAAACEAZhYxMMkAAADj&#10;AAAADwAAAAAAAAAAAAAAAAAHAgAAZHJzL2Rvd25yZXYueG1sUEsFBgAAAAADAAMAtwAAAP0CAAAA&#10;AA==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z w:val="24"/>
                <w:szCs w:val="24"/>
              </w:rPr>
              <w:t>WYŻSZE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(ISCED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5-</w: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8)</w:t>
            </w:r>
          </w:p>
        </w:tc>
      </w:tr>
      <w:tr w:rsidR="00260247" w:rsidRPr="00926061" w14:paraId="595A2552" w14:textId="77777777" w:rsidTr="00850622">
        <w:trPr>
          <w:trHeight w:val="1657"/>
        </w:trPr>
        <w:tc>
          <w:tcPr>
            <w:tcW w:w="2268" w:type="dxa"/>
            <w:tcBorders>
              <w:bottom w:val="nil"/>
            </w:tcBorders>
            <w:shd w:val="clear" w:color="auto" w:fill="F2F2F2"/>
          </w:tcPr>
          <w:p w14:paraId="166099B3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1" w:type="dxa"/>
            <w:tcBorders>
              <w:bottom w:val="nil"/>
              <w:right w:val="nil"/>
            </w:tcBorders>
          </w:tcPr>
          <w:p w14:paraId="12F52AF1" w14:textId="77777777" w:rsidR="00260247" w:rsidRPr="00926061" w:rsidRDefault="00260247" w:rsidP="00926061">
            <w:pPr>
              <w:pStyle w:val="TableParagraph"/>
              <w:spacing w:before="1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27D1AE4" w14:textId="77777777" w:rsidR="00260247" w:rsidRPr="00926061" w:rsidRDefault="00260247" w:rsidP="00926061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spacing w:line="276" w:lineRule="auto"/>
              <w:ind w:left="285" w:hanging="135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OBCEGO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  <w:p w14:paraId="747D97A2" w14:textId="77777777" w:rsidR="00260247" w:rsidRPr="00926061" w:rsidRDefault="00260247" w:rsidP="00926061">
            <w:pPr>
              <w:pStyle w:val="TableParagraph"/>
              <w:spacing w:before="1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12F16E5" w14:textId="77777777" w:rsidR="00260247" w:rsidRPr="00926061" w:rsidRDefault="00260247" w:rsidP="00926061">
            <w:pPr>
              <w:pStyle w:val="TableParagraph"/>
              <w:numPr>
                <w:ilvl w:val="0"/>
                <w:numId w:val="6"/>
              </w:numPr>
              <w:tabs>
                <w:tab w:val="left" w:pos="235"/>
              </w:tabs>
              <w:spacing w:line="276" w:lineRule="auto"/>
              <w:ind w:left="235" w:hanging="135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PAŃSTWA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568DF82D" w14:textId="77777777" w:rsidR="00260247" w:rsidRPr="00926061" w:rsidRDefault="00260247" w:rsidP="00926061">
            <w:pPr>
              <w:pStyle w:val="TableParagraph"/>
              <w:spacing w:before="49" w:after="73" w:line="276" w:lineRule="auto"/>
              <w:ind w:left="490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TAK</w:t>
            </w:r>
          </w:p>
          <w:p w14:paraId="1F76BDE7" w14:textId="77777777" w:rsidR="00260247" w:rsidRPr="00926061" w:rsidRDefault="00260247" w:rsidP="00926061">
            <w:pPr>
              <w:pStyle w:val="TableParagraph"/>
              <w:spacing w:line="276" w:lineRule="auto"/>
              <w:ind w:left="502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6D6DBCD0" wp14:editId="25F17598">
                      <wp:extent cx="196850" cy="196850"/>
                      <wp:effectExtent l="0" t="0" r="0" b="3175"/>
                      <wp:docPr id="1243082194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905058825" name="Graphic 16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B048E7" id="Group 15" o:spid="_x0000_s1026" style="width:15.5pt;height:15.5pt;mso-position-horizontal-relative:char;mso-position-vertical-relative:line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CKngIAADMGAAAOAAAAZHJzL2Uyb0RvYy54bWykVF1v2yAUfZ+0/4B4X51ESZpYcaqpWaNJ&#10;VVepnfZMMP7QMDAgcfrvd7k2TppOm9T5wT74Hi73Hg6sbo6NJAdhXa1VRsdXI0qE4jqvVZnR7893&#10;nxaUOM9UzqRWIqMvwtGb9ccPq9akYqIrLXNhCSRRLm1NRivvTZokjleiYe5KG6EgWGjbMA9DWya5&#10;ZS1kb2QyGY3mSattbqzmwjn4u+mCdI35i0Jw/60onPBEZhRq8/i2+N6Fd7JesbS0zFQ178tg76ii&#10;YbWCRYdUG+YZ2dv6Taqm5lY7XfgrrptEF0XNBfYA3YxHF91srd4b7KVM29IMMoG0Fzq9Oy1/OGyt&#10;eTKPtqse4L3mPx3okrSmTM/jYVyeyMfCNmESNEGOqOjLoKg4esLh53g5X8xAdw6hHqPivIJteTOL&#10;V1/+Oi9habcoljaU0hrwjjvJ4/5PnqeKGYGqu9D+oyV1HqofzUazxWIyo0SxBqy87V0zngcXhSKA&#10;HZTsR64X9UKn6ex6QgnogQDVGNRaXC/nUa0OQ3zomqV87/xWaJSdHe6dx+llHhGrIuJHFaGFQxDs&#10;L9H+nhKwv6UE7L/r7G+YD/PCXgZIWui2r6QaYIg2+iCeNfL8afOAO50uQyqo9ESR6pwaSLMp9v2K&#10;H1nxazDxGRuPKCSOhPjtiCBWNN0/OH9clUvtRFd46Bw7GNSAhOd6SxWEWY6nUzzoTss6v6ulDHI4&#10;W+5upSUHFq4ZfHo9XtGMdX7DXNXxMNTTpMLz5tLONMFMO52/gPdacFlG3a89s4IS+VWBu8NFFoGN&#10;YBeB9fJW43WHOwVrPh9/MGtIWD6jHtz2oKPJWRp9BO0GQscNM5X+vPe6qIPJ4MDFivoBHDhEeDMB&#10;enX1nY+Rdbrr178BAAD//wMAUEsDBBQABgAIAAAAIQA4WWR82AAAAAMBAAAPAAAAZHJzL2Rvd25y&#10;ZXYueG1sTI9BS8NAEIXvQv/DMgVvdhOLIjGbUop6KoKtIN6m2WkSmp0N2W2S/ntHPehlhscb3nwv&#10;X02uVQP1ofFsIF0koIhLbxuuDLzvn28eQIWIbLH1TAYuFGBVzK5yzKwf+Y2GXayUhHDI0EAdY5dp&#10;HcqaHIaF74jFO/reYRTZV9r2OEq4a/Vtktxrhw3Lhxo72tRUnnZnZ+BlxHG9TJ+G7em4uXzu714/&#10;tikZcz2f1o+gIk3x7xi+8QUdCmE6+DPboFoDUiT+TPGWqajD79ZFrv+zF18AAAD//wMAUEsBAi0A&#10;FAAGAAgAAAAhALaDOJL+AAAA4QEAABMAAAAAAAAAAAAAAAAAAAAAAFtDb250ZW50X1R5cGVzXS54&#10;bWxQSwECLQAUAAYACAAAACEAOP0h/9YAAACUAQAACwAAAAAAAAAAAAAAAAAvAQAAX3JlbHMvLnJl&#10;bHNQSwECLQAUAAYACAAAACEAJA0Aip4CAAAzBgAADgAAAAAAAAAAAAAAAAAuAgAAZHJzL2Uyb0Rv&#10;Yy54bWxQSwECLQAUAAYACAAAACEAOFlkfNgAAAADAQAADwAAAAAAAAAAAAAAAAD4BAAAZHJzL2Rv&#10;d25yZXYueG1sUEsFBgAAAAAEAAQA8wAAAP0FAAAAAA==&#10;">
                      <v:shape id="Graphic 16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kJeyAAAAOMAAAAPAAAAZHJzL2Rvd25yZXYueG1sRE9fS8Mw&#10;EH8X/A7hBN9csmGl1mVjG4oDGei2F9+uza0pay6liV399kYQfLzf/5svR9eKgfrQeNYwnSgQxJU3&#10;DdcajoeXuxxEiMgGW8+k4ZsCLBfXV3MsjL/wBw37WIsUwqFADTbGrpAyVJYchonviBN38r3DmM6+&#10;lqbHSwp3rZwp9SAdNpwaLHa0sVSd919Ow3s1lOpz/TqY1e6+Xr/ZcvscS61vb8bVE4hIY/wX/7m3&#10;Js1/VJnK8nyWwe9PCQC5+AEAAP//AwBQSwECLQAUAAYACAAAACEA2+H2y+4AAACFAQAAEwAAAAAA&#10;AAAAAAAAAAAAAAAAW0NvbnRlbnRfVHlwZXNdLnhtbFBLAQItABQABgAIAAAAIQBa9CxbvwAAABUB&#10;AAALAAAAAAAAAAAAAAAAAB8BAABfcmVscy8ucmVsc1BLAQItABQABgAIAAAAIQBkUkJeyAAAAOMA&#10;AAAPAAAAAAAAAAAAAAAAAAcCAABkcnMvZG93bnJldi54bWxQSwUGAAAAAAMAAwC3AAAA/AIAAAAA&#10;" path="m,187449r187454,l187454,,,,,187449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95FFB72" w14:textId="77777777" w:rsidR="00260247" w:rsidRPr="00926061" w:rsidRDefault="00260247" w:rsidP="00926061">
            <w:pPr>
              <w:pStyle w:val="TableParagraph"/>
              <w:spacing w:before="48" w:line="276" w:lineRule="auto"/>
              <w:ind w:left="528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1728" behindDoc="1" locked="0" layoutInCell="1" allowOverlap="1" wp14:anchorId="3B390FC7" wp14:editId="171F0AAE">
                      <wp:simplePos x="0" y="0"/>
                      <wp:positionH relativeFrom="column">
                        <wp:posOffset>317980</wp:posOffset>
                      </wp:positionH>
                      <wp:positionV relativeFrom="paragraph">
                        <wp:posOffset>242745</wp:posOffset>
                      </wp:positionV>
                      <wp:extent cx="196850" cy="196850"/>
                      <wp:effectExtent l="0" t="0" r="0" b="0"/>
                      <wp:wrapNone/>
                      <wp:docPr id="17399455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205004778" name="Graphic 18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733AE4" id="Group 17" o:spid="_x0000_s1026" style="position:absolute;margin-left:25.05pt;margin-top:19.1pt;width:15.5pt;height:15.5pt;z-index:-251594752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UbcngIAADMGAAAOAAAAZHJzL2Uyb0RvYy54bWykVF1v2yAUfZ+0/4B4X51ETpNYdaqpXaNJ&#10;VVepnfZMMP7QMDAgcfrvd7k2TppOm9T5wT74Hi73Hg5cXR9aSfbCukarnE4vJpQIxXXRqCqn35/v&#10;Pi0pcZ6pgkmtRE5fhKPX648frjqTiZmutSyEJZBEuawzOa29N1mSOF6LlrkLbYSCYKltyzwMbZUU&#10;lnWQvZXJbDK5TDptC2M1F87B39s+SNeYvywF99/K0glPZE6hNo9vi+9teCfrK5ZVlpm64UMZ7B1V&#10;tKxRsOiY6pZ5Rna2eZOqbbjVTpf+gus20WXZcIE9QDfTyVk3G6t3Bnupsq4yo0wg7ZlO707LH/Yb&#10;a57Mo+2rB3iv+U8HuiSdqbLTeBhXR/KhtG2YBE2QAyr6MioqDp5w+DldXS7noDuH0IBRcV7DtryZ&#10;xesvf52XsKxfFEsbS+kMeMcd5XH/J89TzYxA1V1o/9GSpoDqZ5P5ZJIuFmBoxVqw8mZwzXQZXBSK&#10;AHZQchi5QdQzndL5YkYJ6IEA1RjVWi5Wl1GtHkN87JplfOf8RmiUne3vncfpVRERqyPiBxWhhUMQ&#10;7C/R/p4SsL+lBOy/7e1vmA/zwl4GSDrodqikHmGItnovnjXy/HHzgJumq5AKKj1SpDqlBtI8xb5f&#10;8SMrfg0mPmHjEYXEkRC/PRHEiqb7B+ePq3KpnegLD51jB6MakPBUb6mCMKtpmuJBd1o2xV0jZZDD&#10;2Wp7Iy3Zs3DN4DPo8YpmrPO3zNU9D0MDTSo8by7rTRPMtNXFC3ivA5fl1P3aMSsokV8VuDtcZBHY&#10;CLYRWC9vNF53uFOw5vPhB7OGhOVz6sFtDzqanGXRR9BuIPTcMFPpzzuvyyaYDA5crGgYwIFDhDcT&#10;oFdX3+kYWce7fv0bAAD//wMAUEsDBBQABgAIAAAAIQBiqptY3QAAAAcBAAAPAAAAZHJzL2Rvd25y&#10;ZXYueG1sTI7BasJAFEX3hf7D8ITu6iQRJY2ZiEjblRSqhdLdM/NMgpk3ITMm8e87XdXl5V7OPflm&#10;Mq0YqHeNZQXxPAJBXFrdcKXg6/j2nIJwHllja5kU3MjBpnh8yDHTduRPGg6+EgHCLkMFtfddJqUr&#10;azLo5rYjDt3Z9gZ9iH0ldY9jgJtWJlG0kgYbDg81drSrqbwcrkbB+4jjdhG/DvvLeXf7OS4/vvcx&#10;KfU0m7ZrEJ4m/z+GP/2gDkVwOtkraydaBcsoDksFizQBEfo0DvmkYPWSgCxyee9f/AIAAP//AwBQ&#10;SwECLQAUAAYACAAAACEAtoM4kv4AAADhAQAAEwAAAAAAAAAAAAAAAAAAAAAAW0NvbnRlbnRfVHlw&#10;ZXNdLnhtbFBLAQItABQABgAIAAAAIQA4/SH/1gAAAJQBAAALAAAAAAAAAAAAAAAAAC8BAABfcmVs&#10;cy8ucmVsc1BLAQItABQABgAIAAAAIQCR8UbcngIAADMGAAAOAAAAAAAAAAAAAAAAAC4CAABkcnMv&#10;ZTJvRG9jLnhtbFBLAQItABQABgAIAAAAIQBiqptY3QAAAAcBAAAPAAAAAAAAAAAAAAAAAPgEAABk&#10;cnMvZG93bnJldi54bWxQSwUGAAAAAAQABADzAAAAAgYAAAAA&#10;">
                      <v:shape id="Graphic 18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4iGywAAAOMAAAAPAAAAZHJzL2Rvd25yZXYueG1sRI9BT8Mw&#10;DIXvSPsPkSdxYwnTYKgsm7YJxCSEBIMLN7cxTbXGqZrQlX+PD0gc7ff83ufVZgytGqhPTWQL1zMD&#10;iriKruHawsf749UdqJSRHbaRycIPJdisJxcrLFw88xsNx1wrCeFUoAWfc1donSpPAdMsdsSifcU+&#10;YJaxr7Xr8SzhodVzY251wIalwWNHe0/V6fgdLLxWQ2k+d0+D274s6t2zLw8PubT2cjpu70FlGvO/&#10;+e/64AR/bm6MWSyXAi0/yQL0+hcAAP//AwBQSwECLQAUAAYACAAAACEA2+H2y+4AAACFAQAAEwAA&#10;AAAAAAAAAAAAAAAAAAAAW0NvbnRlbnRfVHlwZXNdLnhtbFBLAQItABQABgAIAAAAIQBa9CxbvwAA&#10;ABUBAAALAAAAAAAAAAAAAAAAAB8BAABfcmVscy8ucmVsc1BLAQItABQABgAIAAAAIQDlu4iGywAA&#10;AOMAAAAPAAAAAAAAAAAAAAAAAAcCAABkcnMvZG93bnJldi54bWxQSwUGAAAAAAMAAwC3AAAA/wIA&#10;AAAA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TAK</w:t>
            </w:r>
          </w:p>
        </w:tc>
        <w:tc>
          <w:tcPr>
            <w:tcW w:w="1560" w:type="dxa"/>
            <w:tcBorders>
              <w:left w:val="nil"/>
              <w:bottom w:val="nil"/>
            </w:tcBorders>
          </w:tcPr>
          <w:p w14:paraId="623E048D" w14:textId="77777777" w:rsidR="00260247" w:rsidRPr="00926061" w:rsidRDefault="00260247" w:rsidP="00926061">
            <w:pPr>
              <w:pStyle w:val="TableParagraph"/>
              <w:spacing w:before="49" w:after="73" w:line="276" w:lineRule="auto"/>
              <w:ind w:left="34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NIE</w:t>
            </w:r>
          </w:p>
          <w:p w14:paraId="004181A6" w14:textId="77777777" w:rsidR="00260247" w:rsidRPr="00926061" w:rsidRDefault="00260247" w:rsidP="00926061">
            <w:pPr>
              <w:pStyle w:val="TableParagraph"/>
              <w:spacing w:line="276" w:lineRule="auto"/>
              <w:ind w:left="89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CE97055" wp14:editId="42872C6B">
                      <wp:extent cx="196850" cy="196850"/>
                      <wp:effectExtent l="0" t="0" r="0" b="3175"/>
                      <wp:docPr id="1669676767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2116676349" name="Graphic 20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337B5A" id="Group 19" o:spid="_x0000_s1026" style="width:15.5pt;height:15.5pt;mso-position-horizontal-relative:char;mso-position-vertical-relative:line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NTnQIAADMGAAAOAAAAZHJzL2Uyb0RvYy54bWyklF1v2yAUhu8n7T8g7lcnWZomVpxqatdo&#10;UtVWaqZdE4w/NAwMSJz8+x2OjZO20yZ1vrAP5gXOeXhheX1oJNkL62qtMjq+GFEiFNd5rcqMft/c&#10;fZpT4jxTOZNaiYwehaPXq48flq1JxURXWubCEphEubQ1Ga28N2mSOF6JhrkLbYSCzkLbhnlo2jLJ&#10;LWth9kYmk9FolrTa5sZqLpyDv7ddJ13h/EUhuH8sCic8kRmF3Dy+Lb634Z2sliwtLTNVzfs02Duy&#10;aFitYNFhqlvmGdnZ+s1UTc2tdrrwF1w3iS6KmgusAaoZj15Vs7Z6Z7CWMm1LM2ACtK84vXta/rBf&#10;W/NsnmyXPYT3mv90wCVpTZme94d2eRIfCtuEQVAEOSDR40BUHDzh8HO8mM0vgTuHrj5G4ryCbXkz&#10;ildf/zouYWm3KKY2pNIa8I474XH/h+e5YkYgdRfKf7KkzjM6GY9ns6vZ5+mCEsUasPK6d80EXRSS&#10;AHUgCRWGluuhvuI0vbyaUAI8MEAaA6351WIWaXVx2IdYNUv5zvm10Iid7e+dx+FlHiNWxYgfVAwt&#10;HIJgf4n295SA/S0lYP9tZ3/DfBgX9jKEpIW96jOphjD0NnovNhp1/rR5oJ0ClS7Tk0Sqc2kvCnW/&#10;0EdV/Bqc+EyNcAFBFMRvJwRY0XT/0PxxVS61E13ioXJkPdCACc95SxXALMbTKR50p2Wd39VSBhzO&#10;ltsbacmehWsGn57HC5mxzt8yV3U67OplUuF5i6YJ9tnq/Ajea8FlGXW/dswKSuQ3Be4OF1kMbAy2&#10;MbBe3mi87nCnYM3N4QezhoTlM+rBbQ86mpyl0UdQbhB02jBS6S87r4s6mAwOXMyob8CBwwhvJohe&#10;XH3nbVSd7vrVbwAAAP//AwBQSwMEFAAGAAgAAAAhADhZZHzYAAAAAwEAAA8AAABkcnMvZG93bnJl&#10;di54bWxMj0FLw0AQhe9C/8MyBW92E4siMZtSinoqgq0g3qbZaRKanQ3ZbZL+e0c96GWGxxvefC9f&#10;Ta5VA/Wh8WwgXSSgiEtvG64MvO+fbx5AhYhssfVMBi4UYFXMrnLMrB/5jYZdrJSEcMjQQB1jl2kd&#10;ypochoXviMU7+t5hFNlX2vY4Srhr9W2S3GuHDcuHGjva1FSedmdn4GXEcb1Mn4bt6bi5fO7vXj+2&#10;KRlzPZ/Wj6AiTfHvGL7xBR0KYTr4M9ugWgNSJP5M8ZapqMPv1kWu/7MXXwAAAP//AwBQSwECLQAU&#10;AAYACAAAACEAtoM4kv4AAADhAQAAEwAAAAAAAAAAAAAAAAAAAAAAW0NvbnRlbnRfVHlwZXNdLnht&#10;bFBLAQItABQABgAIAAAAIQA4/SH/1gAAAJQBAAALAAAAAAAAAAAAAAAAAC8BAABfcmVscy8ucmVs&#10;c1BLAQItABQABgAIAAAAIQCO1mNTnQIAADMGAAAOAAAAAAAAAAAAAAAAAC4CAABkcnMvZTJvRG9j&#10;LnhtbFBLAQItABQABgAIAAAAIQA4WWR82AAAAAMBAAAPAAAAAAAAAAAAAAAAAPcEAABkcnMvZG93&#10;bnJldi54bWxQSwUGAAAAAAQABADzAAAA/AUAAAAA&#10;">
                      <v:shape id="Graphic 20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NOizAAAAOMAAAAPAAAAZHJzL2Rvd25yZXYueG1sRI9BS8NA&#10;FITvQv/D8oTe7Ca1pBq7La20WCgFrV68vWSf2dDs25DdpvHfu4LgcZiZb5jFarCN6KnztWMF6SQB&#10;QVw6XXOl4ON9d/cAwgdkjY1jUvBNHlbL0c0Cc+2u/Eb9KVQiQtjnqMCE0OZS+tKQRT9xLXH0vlxn&#10;MUTZVVJ3eI1w28hpkmTSYs1xwWBLz4bK8+liFbyWfZF8bl56vT7Oqs3BFPttKJQa3w7rJxCBhvAf&#10;/mvvtYJpmmbZPLufPcLvp/gH5PIHAAD//wMAUEsBAi0AFAAGAAgAAAAhANvh9svuAAAAhQEAABMA&#10;AAAAAAAAAAAAAAAAAAAAAFtDb250ZW50X1R5cGVzXS54bWxQSwECLQAUAAYACAAAACEAWvQsW78A&#10;AAAVAQAACwAAAAAAAAAAAAAAAAAfAQAAX3JlbHMvLnJlbHNQSwECLQAUAAYACAAAACEAoHjToswA&#10;AADjAAAADwAAAAAAAAAAAAAAAAAHAgAAZHJzL2Rvd25yZXYueG1sUEsFBgAAAAADAAMAtwAAAAAD&#10;AAAAAA==&#10;" path="m,187449r187449,l187449,,,,,187449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C176A69" w14:textId="77777777" w:rsidR="00260247" w:rsidRPr="00926061" w:rsidRDefault="00260247" w:rsidP="00926061">
            <w:pPr>
              <w:pStyle w:val="TableParagraph"/>
              <w:spacing w:before="48" w:line="276" w:lineRule="auto"/>
              <w:ind w:left="75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2752" behindDoc="1" locked="0" layoutInCell="1" allowOverlap="1" wp14:anchorId="56BFDFE8" wp14:editId="19FDBBB9">
                      <wp:simplePos x="0" y="0"/>
                      <wp:positionH relativeFrom="column">
                        <wp:posOffset>40428</wp:posOffset>
                      </wp:positionH>
                      <wp:positionV relativeFrom="paragraph">
                        <wp:posOffset>242745</wp:posOffset>
                      </wp:positionV>
                      <wp:extent cx="196850" cy="196850"/>
                      <wp:effectExtent l="0" t="0" r="0" b="0"/>
                      <wp:wrapNone/>
                      <wp:docPr id="334719106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479964520" name="Graphic 22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E4500D" id="Group 21" o:spid="_x0000_s1026" style="position:absolute;margin-left:3.2pt;margin-top:19.1pt;width:15.5pt;height:15.5pt;z-index:-251593728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0epnQIAADMGAAAOAAAAZHJzL2Uyb0RvYy54bWykVF1v2yAUfZ+0/4B4X51EbtpYcaqpWaNJ&#10;VVepnfZMMP7QMDAgcfrvd7k2TppOm9T5wb74Hi73HA4sbw6tJHthXaNVTqcXE0qE4rpoVJXT7893&#10;n64pcZ6pgkmtRE5fhKM3q48flp3JxEzXWhbCEiiiXNaZnNbemyxJHK9Fy9yFNkJBstS2ZR6GtkoK&#10;yzqo3spkNpnMk07bwljNhXPwd90n6Qrrl6Xg/ltZOuGJzCn05vFt8b0N72S1ZFllmakbPrTB3tFF&#10;yxoFi46l1swzsrPNm1Jtw612uvQXXLeJLsuGC+QAbKaTMzYbq3cGuVRZV5lRJpD2TKd3l+UP+401&#10;T+bR9t1DeK/5Twe6JJ2pstN8GFdH8KG0bZgEJMgBFX0ZFRUHTzj8nC7m15egO4fUEKPivIZteTOL&#10;11/+Oi9hWb8otja20hnwjjvK4/5PnqeaGYGqu0D/0ZKmgO7Tq8Vinl7OgI1iLVh5M7hmNgsuCk0A&#10;Oig5jNwg6plO6eXVjBLQAwNUY1Tr+moxj2r1MeRH1izjO+c3QqPsbH/vPE6vihixOkb8oGJo4RAE&#10;+0u0v6cE7G8pAftve/sb5sO8sJchJB2wHTqpxzBkW70Xzxpx/rh5gE3TRSgFnR4hUp1CB1Dg/Qof&#10;UfFrsPAJGo8oFI6A+O2BIFY03T8wf1yVS+1E33hgjgxGNaDgqd5SBWEW0zTFg+60bIq7Rsogh7PV&#10;9lZasmfhmsFn0OMVzFjn18zVPQ5TA0wqPG8u600TzLTVxQt4rwOX5dT92jErKJFfFbgbWPsY2Bhs&#10;Y2C9vNV43eFOwZrPhx/MGhKWz6kHtz3oaHKWRR8B3QDosWGm0p93XpdNMBkcuNjRMIADhxHeTBC9&#10;uvpOx4g63vWr3wAAAP//AwBQSwMEFAAGAAgAAAAhACEeD9rcAAAABgEAAA8AAABkcnMvZG93bnJl&#10;di54bWxMjktLw0AUhfeC/2G4gjs7eWhtYyalFHVVBFtBurvN3CahmZmQmSbpv/e60uV5cM6XrybT&#10;ioF63zirIJ5FIMiWTje2UvC1f3tYgPABrcbWWVJwJQ+r4vYmx0y70X7SsAuV4BHrM1RQh9BlUvqy&#10;JoN+5jqynJ1cbzCw7Cupexx53LQyiaK5NNhYfqixo01N5Xl3MQreRxzXafw6bM+nzfWwf/r43sak&#10;1P3dtH4BEWgKf2X4xWd0KJjp6C5We9EqmD9yUUG6SEBwnD6zPrK9TEAWufyPX/wAAAD//wMAUEsB&#10;Ai0AFAAGAAgAAAAhALaDOJL+AAAA4QEAABMAAAAAAAAAAAAAAAAAAAAAAFtDb250ZW50X1R5cGVz&#10;XS54bWxQSwECLQAUAAYACAAAACEAOP0h/9YAAACUAQAACwAAAAAAAAAAAAAAAAAvAQAAX3JlbHMv&#10;LnJlbHNQSwECLQAUAAYACAAAACEA5HNHqZ0CAAAzBgAADgAAAAAAAAAAAAAAAAAuAgAAZHJzL2Uy&#10;b0RvYy54bWxQSwECLQAUAAYACAAAACEAIR4P2twAAAAGAQAADwAAAAAAAAAAAAAAAAD3BAAAZHJz&#10;L2Rvd25yZXYueG1sUEsFBgAAAAAEAAQA8wAAAAAGAAAAAA==&#10;">
                      <v:shape id="Graphic 22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AaczAAAAOMAAAAPAAAAZHJzL2Rvd25yZXYueG1sRI9BT8Mw&#10;DIXvSPsPkSdxYylT2VhZNm0IxCSENAYXbm5jmorGqZrQlX+PD0gcbT+/9771dvStGqiPTWAD17MM&#10;FHEVbMO1gfe3x6tbUDEhW2wDk4EfirDdTC7WWNhw5lcaTqlWYsKxQAMupa7QOlaOPMZZ6Ijl9hl6&#10;j0nGvta2x7OY+1bPs2yhPTYsCQ47undUfZ2+vYFjNZTZx/5psLuXvN4/u/LwkEpjLqfj7g5UojH9&#10;i/++D1bq58vVapHfzIVCmGQBevMLAAD//wMAUEsBAi0AFAAGAAgAAAAhANvh9svuAAAAhQEAABMA&#10;AAAAAAAAAAAAAAAAAAAAAFtDb250ZW50X1R5cGVzXS54bWxQSwECLQAUAAYACAAAACEAWvQsW78A&#10;AAAVAQAACwAAAAAAAAAAAAAAAAAfAQAAX3JlbHMvLnJlbHNQSwECLQAUAAYACAAAACEACDgGnMwA&#10;AADjAAAADwAAAAAAAAAAAAAAAAAHAgAAZHJzL2Rvd25yZXYueG1sUEsFBgAAAAADAAMAtwAAAAAD&#10;AAAAAA==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NIE</w:t>
            </w:r>
          </w:p>
        </w:tc>
      </w:tr>
      <w:tr w:rsidR="00260247" w:rsidRPr="00926061" w14:paraId="6C69AA9A" w14:textId="77777777" w:rsidTr="00850622">
        <w:trPr>
          <w:trHeight w:val="2713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2F2F2"/>
          </w:tcPr>
          <w:p w14:paraId="7256A7A8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16AD551" w14:textId="19B808F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S</w:t>
            </w:r>
            <w:r w:rsidR="00926061" w:rsidRPr="00926061">
              <w:rPr>
                <w:rFonts w:ascii="Arial" w:hAnsi="Arial" w:cs="Arial"/>
                <w:sz w:val="24"/>
                <w:szCs w:val="24"/>
              </w:rPr>
              <w:t>TATUS</w:t>
            </w:r>
          </w:p>
          <w:p w14:paraId="7A862C82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>(</w:t>
            </w:r>
            <w:r w:rsidRPr="00926061">
              <w:rPr>
                <w:rFonts w:ascii="Arial" w:hAnsi="Arial" w:cs="Arial"/>
                <w:sz w:val="24"/>
                <w:szCs w:val="24"/>
              </w:rPr>
              <w:t>w momencie podpisania formularza)</w:t>
            </w:r>
          </w:p>
        </w:tc>
        <w:tc>
          <w:tcPr>
            <w:tcW w:w="5051" w:type="dxa"/>
            <w:tcBorders>
              <w:top w:val="nil"/>
              <w:bottom w:val="nil"/>
              <w:right w:val="nil"/>
            </w:tcBorders>
          </w:tcPr>
          <w:p w14:paraId="08667E41" w14:textId="77777777" w:rsidR="00260247" w:rsidRPr="00926061" w:rsidRDefault="00260247" w:rsidP="00926061">
            <w:pPr>
              <w:pStyle w:val="TableParagraph"/>
              <w:numPr>
                <w:ilvl w:val="0"/>
                <w:numId w:val="5"/>
              </w:numPr>
              <w:tabs>
                <w:tab w:val="left" w:pos="290"/>
              </w:tabs>
              <w:spacing w:before="185" w:line="276" w:lineRule="auto"/>
              <w:ind w:right="122" w:firstLine="55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BEZDOMNA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LUB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DOTKNIĘTA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WYKLUCZEMIEM Z DOSTĘPU DO MIESZKAŃ</w:t>
            </w:r>
          </w:p>
          <w:p w14:paraId="5F062867" w14:textId="77777777" w:rsidR="00260247" w:rsidRPr="00926061" w:rsidRDefault="00260247" w:rsidP="00926061">
            <w:pPr>
              <w:pStyle w:val="TableParagraph"/>
              <w:spacing w:before="82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A48D861" w14:textId="77777777" w:rsidR="00260247" w:rsidRPr="00926061" w:rsidRDefault="00260247" w:rsidP="00926061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line="276" w:lineRule="auto"/>
              <w:ind w:left="99" w:right="555" w:firstLine="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NALEŻĄCA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DO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MNIEJSZOŚCI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 xml:space="preserve">NARODOWEJ LUB ETNICZNEJ (W TYM SPOŁECZNOŚCI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MARGINALIZOWANE)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A1B65D" w14:textId="77777777" w:rsidR="00260247" w:rsidRPr="00926061" w:rsidRDefault="00260247" w:rsidP="00926061">
            <w:pPr>
              <w:pStyle w:val="TableParagraph"/>
              <w:spacing w:before="242" w:line="276" w:lineRule="auto"/>
              <w:ind w:left="1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  <w:p w14:paraId="01DDDF50" w14:textId="77777777" w:rsidR="00260247" w:rsidRPr="00926061" w:rsidRDefault="00260247" w:rsidP="00926061">
            <w:pPr>
              <w:pStyle w:val="TableParagraph"/>
              <w:spacing w:before="4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7CCA527" w14:textId="77777777" w:rsidR="00260247" w:rsidRPr="00926061" w:rsidRDefault="00260247" w:rsidP="00926061">
            <w:pPr>
              <w:pStyle w:val="TableParagraph"/>
              <w:spacing w:line="276" w:lineRule="auto"/>
              <w:ind w:left="495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6176606" wp14:editId="3AB1C866">
                      <wp:extent cx="196850" cy="196850"/>
                      <wp:effectExtent l="0" t="0" r="0" b="3175"/>
                      <wp:docPr id="12640037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812346112" name="Graphic 24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2E62FE" id="Group 23" o:spid="_x0000_s1026" style="width:15.5pt;height:15.5pt;mso-position-horizontal-relative:char;mso-position-vertical-relative:line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/n1nwIAADIGAAAOAAAAZHJzL2Uyb0RvYy54bWykVF1v2yAUfZ+0/4B4Xx1nbpZYdaqpXaNJ&#10;VVepnfZMMP7QMDAgcfrvd7k2TtpOm9T5wT74Hi73Hg5cXB46SfbCulargqZnM0qE4rpsVV3Q7483&#10;H5aUOM9UyaRWoqBPwtHL9ft3F73JxVw3WpbCEkiiXN6bgjbemzxJHG9Ex9yZNkJBsNK2Yx6Gtk5K&#10;y3rI3slkPpstkl7b0ljNhXPw93oI0jXmryrB/beqcsITWVCozePb4nsb3sn6guW1ZaZp+VgGe0MV&#10;HWsVLDqlumaekZ1tX6XqWm6105U/47pLdFW1XGAP0E06e9HNxuqdwV7qvK/NJBNI+0KnN6fld/uN&#10;NQ/m3g7VA7zV/KcDXZLe1PlpPIzrI/lQ2S5MgibIARV9mhQVB084/ExXi+U56M4hNGJUnDewLa9m&#10;8ebLX+clLB8WxdKmUnoD3nFHedz/yfPQMCNQdRfav7ekLQu6TOcfs0WazilRrAMnb0bTzLNgolAD&#10;kIOQ48iNmr6QKTv/BClADgQoxiTW8tNqEcUaMMSnplnOd85vhEbV2f7WeZxelxGxJiJ+UBFaOAPB&#10;/RLd7ykB91tKwP3bwf2G+TAvbGWApIetGitpJhiind6LR408f9w74GbnqAFUeqRIdUoNpGyFfT/j&#10;R1b8Gkx8wsYTCokjIX4HIogVPfcPzh9X5VI7MUgcOketJzUg4aneUgVhVmmW4Tl3WrblTStlkMPZ&#10;enslLdmzcMvgE6SFDM9oxjp/zVwz8DA00qTC4+bywTTBTFtdPoH1enBZQd2vHbOCEvlVgbnDPRaB&#10;jWAbgfXySuNthzsFaz4efjBrSFi+oB7cdqejx1kefQTFBsLADTOV/rzzumqDyeC8xYrGAZw3RHgx&#10;AXp2852OkXW86te/AQAA//8DAFBLAwQUAAYACAAAACEAOFlkfNgAAAADAQAADwAAAGRycy9kb3du&#10;cmV2LnhtbEyPQUvDQBCF70L/wzIFb3YTiyIxm1KKeiqCrSDeptlpEpqdDdltkv57Rz3oZYbHG958&#10;L19NrlUD9aHxbCBdJKCIS28brgy8759vHkCFiGyx9UwGLhRgVcyucsysH/mNhl2slIRwyNBAHWOX&#10;aR3KmhyGhe+IxTv63mEU2Vfa9jhKuGv1bZLca4cNy4caO9rUVJ52Z2fgZcRxvUyfhu3puLl87u9e&#10;P7YpGXM9n9aPoCJN8e8YvvEFHQphOvgz26BaA1Ik/kzxlqmow+/WRa7/sxdfAAAA//8DAFBLAQIt&#10;ABQABgAIAAAAIQC2gziS/gAAAOEBAAATAAAAAAAAAAAAAAAAAAAAAABbQ29udGVudF9UeXBlc10u&#10;eG1sUEsBAi0AFAAGAAgAAAAhADj9If/WAAAAlAEAAAsAAAAAAAAAAAAAAAAALwEAAF9yZWxzLy5y&#10;ZWxzUEsBAi0AFAAGAAgAAAAhAMRv+fWfAgAAMgYAAA4AAAAAAAAAAAAAAAAALgIAAGRycy9lMm9E&#10;b2MueG1sUEsBAi0AFAAGAAgAAAAhADhZZHzYAAAAAwEAAA8AAAAAAAAAAAAAAAAA+QQAAGRycy9k&#10;b3ducmV2LnhtbFBLBQYAAAAABAAEAPMAAAD+BQAAAAA=&#10;">
                      <v:shape id="Graphic 24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+JhywAAAOIAAAAPAAAAZHJzL2Rvd25yZXYueG1sRI9Ba8JA&#10;FITvhf6H5RW86SZRRKKraKkolEJre/H2kn3Nhmbfhuwa47/vFoQeh5n5hlltBtuInjpfO1aQThIQ&#10;xKXTNVcKvj734wUIH5A1No5JwY08bNaPDyvMtbvyB/WnUIkIYZ+jAhNCm0vpS0MW/cS1xNH7dp3F&#10;EGVXSd3hNcJtI7MkmUuLNccFgy09Gyp/Ther4L3si+S8O/R6+zardq+mOL6EQqnR07Bdggg0hP/w&#10;vX3UChZpNp3N0zSDv0vxDsj1LwAAAP//AwBQSwECLQAUAAYACAAAACEA2+H2y+4AAACFAQAAEwAA&#10;AAAAAAAAAAAAAAAAAAAAW0NvbnRlbnRfVHlwZXNdLnhtbFBLAQItABQABgAIAAAAIQBa9CxbvwAA&#10;ABUBAAALAAAAAAAAAAAAAAAAAB8BAABfcmVscy8ucmVsc1BLAQItABQABgAIAAAAIQDAS+JhywAA&#10;AOIAAAAPAAAAAAAAAAAAAAAAAAcCAABkcnMvZG93bnJldi54bWxQSwUGAAAAAAMAAwC3AAAA/wIA&#10;AAAA&#10;" path="m,187454r187449,l187449,,,,,187454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0E89FA3" w14:textId="77777777" w:rsidR="00260247" w:rsidRPr="00926061" w:rsidRDefault="00260247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7411239" w14:textId="77777777" w:rsidR="00260247" w:rsidRPr="00926061" w:rsidRDefault="00260247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664DEA9" w14:textId="77777777" w:rsidR="00260247" w:rsidRPr="00926061" w:rsidRDefault="00260247" w:rsidP="00926061">
            <w:pPr>
              <w:pStyle w:val="TableParagraph"/>
              <w:spacing w:before="63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6BEDDF2" w14:textId="77777777" w:rsidR="00260247" w:rsidRPr="00926061" w:rsidRDefault="00260247" w:rsidP="00926061">
            <w:pPr>
              <w:pStyle w:val="TableParagraph"/>
              <w:tabs>
                <w:tab w:val="left" w:pos="824"/>
              </w:tabs>
              <w:spacing w:line="276" w:lineRule="auto"/>
              <w:ind w:left="176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3776" behindDoc="1" locked="0" layoutInCell="1" allowOverlap="1" wp14:anchorId="5161D130" wp14:editId="30A2FA00">
                      <wp:simplePos x="0" y="0"/>
                      <wp:positionH relativeFrom="column">
                        <wp:posOffset>115288</wp:posOffset>
                      </wp:positionH>
                      <wp:positionV relativeFrom="paragraph">
                        <wp:posOffset>221397</wp:posOffset>
                      </wp:positionV>
                      <wp:extent cx="196850" cy="196850"/>
                      <wp:effectExtent l="0" t="0" r="0" b="0"/>
                      <wp:wrapNone/>
                      <wp:docPr id="34663258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757242726" name="Graphic 26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525485" id="Group 25" o:spid="_x0000_s1026" style="position:absolute;margin-left:9.1pt;margin-top:17.45pt;width:15.5pt;height:15.5pt;z-index:-251592704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mSnAIAADIGAAAOAAAAZHJzL2Uyb0RvYy54bWykVF1v2yAUfZ+0/4B4X5xEadJYcaqpWaNJ&#10;VVepnfZMMP7QMDAgcfrvd7k2TtJOm9T5wT74Hi73Hg6sbo6NJAdhXa1VRiejMSVCcZ3Xqszo9+e7&#10;T9eUOM9UzqRWIqMvwtGb9ccPq9akYqorLXNhCSRRLm1NRivvTZokjleiYW6kjVAQLLRtmIehLZPc&#10;shayNzKZjsfzpNU2N1Zz4Rz83XRBusb8RSG4/1YUTngiMwq1eXxbfO/CO1mvWFpaZqqa92Wwd1TR&#10;sFrBokOqDfOM7G39JlVTc6udLvyI6ybRRVFzgT1AN5Pxq262Vu8N9lKmbWkGmUDaVzq9Oy1/OGyt&#10;eTKPtqse4L3mPx3okrSmTM/jYVyeyMfCNmESNEGOqOjLoKg4esLh52Q5v74C3TmEeoyK8wq25c0s&#10;Xn3567yEpd2iWNpQSmvAO+4kj/s/eZ4qZgSq7kL7j5bUeUYXV4vpbLqYzilRrAEnb3vTwB9oKdQA&#10;5CBkP3K9pq9kmkEeSkAOBCjGINb1YjmPYnUY4kPTLOV757dCo+rscO88Ti/ziFgVET+qCC2cgeB+&#10;ie73lID7LSXg/l3nfsN8mBe2MkDSwlb1lVQDDNFGH8SzRp4/7R1wZ7NlSAWVnihSnVN7Uuj7gh9Z&#10;8Wsw8RkbTygkjoT47YggVvTcPzh/XJVL7URXeOgcOxjUgITneksVhFlOZjM8507LOr+rpQxyOFvu&#10;bqUlBxZuGXx6PS5oxjq/Ya7qeBjqaVLhcXNpZ5pgpp3OX8B6Lbgso+7XnllBifyqwNzhHovARrCL&#10;wHp5q/G2w52CNZ+PP5g1JCyfUQ9ue9DR4yyNPoJ2A6HjhplKf957XdTBZHDeYkX9AM4bIryYAF3c&#10;fOdjZJ2u+vVvAAAA//8DAFBLAwQUAAYACAAAACEA9216z90AAAAHAQAADwAAAGRycy9kb3ducmV2&#10;LnhtbEyOTWvDMBBE74X+B7GF3hrZ+SJ2LIcQ2p5CoUmh5LaxNraJJRlLsZ1/3+2pPT5mmHnZZjSN&#10;6KnztbMK4kkEgmzhdG1LBV/Ht5cVCB/QamycJQV38rDJHx8yTLUb7Cf1h1AKHrE+RQVVCG0qpS8q&#10;MugnriXL2cV1BgNjV0rd4cDjppHTKFpKg7Xlhwpb2lVUXA83o+B9wGE7i1/7/fWyu5+Oi4/vfUxK&#10;PT+N2zWIQGP4K8OvPqtDzk5nd7Pai4Z5NeWmgtk8AcH5PGE+K1guEpB5Jv/75z8AAAD//wMAUEsB&#10;Ai0AFAAGAAgAAAAhALaDOJL+AAAA4QEAABMAAAAAAAAAAAAAAAAAAAAAAFtDb250ZW50X1R5cGVz&#10;XS54bWxQSwECLQAUAAYACAAAACEAOP0h/9YAAACUAQAACwAAAAAAAAAAAAAAAAAvAQAAX3JlbHMv&#10;LnJlbHNQSwECLQAUAAYACAAAACEAZeKZkpwCAAAyBgAADgAAAAAAAAAAAAAAAAAuAgAAZHJzL2Uy&#10;b0RvYy54bWxQSwECLQAUAAYACAAAACEA9216z90AAAAHAQAADwAAAAAAAAAAAAAAAAD2BAAAZHJz&#10;L2Rvd25yZXYueG1sUEsFBgAAAAAEAAQA8wAAAAAGAAAAAA==&#10;">
                      <v:shape id="Graphic 26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TtbywAAAOIAAAAPAAAAZHJzL2Rvd25yZXYueG1sRI/NasMw&#10;EITvhb6D2EJujVyTxsGNEpLSkEAp5O+S29raWqbWyliK4759VSj0OMzMN8x8OdhG9NT52rGCp3EC&#10;grh0uuZKwfm0eZyB8AFZY+OYFHyTh+Xi/m6OuXY3PlB/DJWIEPY5KjAhtLmUvjRk0Y9dSxy9T9dZ&#10;DFF2ldQd3iLcNjJNkqm0WHNcMNjSq6Hy63i1CvZlXySX9bbXq49JtX43xe4tFEqNHobVC4hAQ/gP&#10;/7V3WkH2nKWTNEun8Hsp3gG5+AEAAP//AwBQSwECLQAUAAYACAAAACEA2+H2y+4AAACFAQAAEwAA&#10;AAAAAAAAAAAAAAAAAAAAW0NvbnRlbnRfVHlwZXNdLnhtbFBLAQItABQABgAIAAAAIQBa9CxbvwAA&#10;ABUBAAALAAAAAAAAAAAAAAAAAB8BAABfcmVscy8ucmVsc1BLAQItABQABgAIAAAAIQDD5TtbywAA&#10;AOIAAAAPAAAAAAAAAAAAAAAAAAcCAABkcnMvZG93bnJldi54bWxQSwUGAAAAAAMAAwC3AAAA/wIA&#10;AAAA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4800" behindDoc="1" locked="0" layoutInCell="1" allowOverlap="1" wp14:anchorId="775DAA7D" wp14:editId="5F626B1B">
                      <wp:simplePos x="0" y="0"/>
                      <wp:positionH relativeFrom="column">
                        <wp:posOffset>538960</wp:posOffset>
                      </wp:positionH>
                      <wp:positionV relativeFrom="paragraph">
                        <wp:posOffset>221397</wp:posOffset>
                      </wp:positionV>
                      <wp:extent cx="196850" cy="196850"/>
                      <wp:effectExtent l="0" t="0" r="0" b="0"/>
                      <wp:wrapNone/>
                      <wp:docPr id="1885394356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848598275" name="Graphic 28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7921B" id="Group 27" o:spid="_x0000_s1026" style="position:absolute;margin-left:42.45pt;margin-top:17.45pt;width:15.5pt;height:15.5pt;z-index:-251591680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ejnwIAADMGAAAOAAAAZHJzL2Uyb0RvYy54bWykVF1v2yAUfZ+0/4B4X51ETutYdaqpXaNJ&#10;VVepnfZMMP7QMDAgcfrvd7k2TtpOm9T5wT74Hi73Hg5cXh06SfbCulargs7PZpQIxXXZqrqg359u&#10;P2WUOM9UyaRWoqDPwtGr9ccPl73JxUI3WpbCEkiiXN6bgjbemzxJHG9Ex9yZNkJBsNK2Yx6Gtk5K&#10;y3rI3slkMZudJ722pbGaC+fg780QpGvMX1WC+29V5YQnsqBQm8e3xfc2vJP1Jctry0zT8rEM9o4q&#10;OtYqWHRKdcM8IzvbvknVtdxqpyt/xnWX6KpqucAeoJv57FU3G6t3Bnup8742k0wg7Sud3p2W3+83&#10;1jyaBztUD/BO858OdEl6U+en8TCuj+RDZbswCZogB1T0eVJUHDzh8HO+Os+WoDuH0IhRcd7AtryZ&#10;xZsvf52XsHxYFEubSukNeMcd5XH/J89jw4xA1V1o/8GStoTqszRbrrLFxZISxTqw8mZ0zSILLgpF&#10;ADsoOY7cKOorndLlxYIS0AMBqjGplV2szqNaA4b41DXL+c75jdAoO9vfOY/T6zIi1kTEDypCC4cg&#10;2F+i/T0lYH9LCdh/O9jfMB/mhb0MkPSh26GSZoIh2um9eNLI88fNA26arkIqqPRIkeqUGkjLFPt+&#10;wY+s+DWY+ISNRxQSR0L8DkQQK5ruH5w/rsqldmIoPHSOHUxqQMJTvaUKwqzmaYoH3WnZlretlEEO&#10;Z+vttbRkz8I1g8+oxwuasc7fMNcMPAyNNKnwvLl8ME0w01aXz+C9HlxWUPdrx6ygRH5V4O5wkUVg&#10;I9hGYL281njd4U7Bmk+HH8waEpYvqAe33etocpZHH0G7gTBww0ylP++8rtpgMjhwsaJxAAcOEd5M&#10;gF5cfadjZB3v+vVvAAAA//8DAFBLAwQUAAYACAAAACEAZQTzP90AAAAIAQAADwAAAGRycy9kb3du&#10;cmV2LnhtbEyPQUvDQBCF74L/YRnBm93E2lJjJqUU9VQEW0G8bZNpEpqdDdltkv57Jyc9vRne4803&#10;6Xq0jeqp87VjhHgWgSLOXVFzifB1eHtYgfLBcGEax4RwJQ/r7PYmNUnhBv6kfh9KJSXsE4NQhdAm&#10;Wvu8Imv8zLXE4p1cZ02QtSt10ZlBym2jH6Noqa2pWS5UpqVtRfl5f7EI74MZNvP4td+dT9vrz2Hx&#10;8b2LCfH+bty8gAo0hr8wTPiCDpkwHd2FC68ahNXTsyQR5pNOfryQ4YiwFNVZqv8/kP0CAAD//wMA&#10;UEsBAi0AFAAGAAgAAAAhALaDOJL+AAAA4QEAABMAAAAAAAAAAAAAAAAAAAAAAFtDb250ZW50X1R5&#10;cGVzXS54bWxQSwECLQAUAAYACAAAACEAOP0h/9YAAACUAQAACwAAAAAAAAAAAAAAAAAvAQAAX3Jl&#10;bHMvLnJlbHNQSwECLQAUAAYACAAAACEALIhXo58CAAAzBgAADgAAAAAAAAAAAAAAAAAuAgAAZHJz&#10;L2Uyb0RvYy54bWxQSwECLQAUAAYACAAAACEAZQTzP90AAAAIAQAADwAAAAAAAAAAAAAAAAD5BAAA&#10;ZHJzL2Rvd25yZXYueG1sUEsFBgAAAAAEAAQA8wAAAAMGAAAAAA==&#10;">
                      <v:shape id="Graphic 28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K9yQAAAOMAAAAPAAAAZHJzL2Rvd25yZXYueG1sRE9fa8Iw&#10;EH8X9h3CDXxb04lutTOKysYEGWy6l71dm1tT1lxKk9X67c1g4OP9/t9iNdhG9NT52rGC+yQFQVw6&#10;XXOl4PP4cpeB8AFZY+OYFJzJw2p5M1pgrt2JP6g/hErEEPY5KjAhtLmUvjRk0SeuJY7ct+sshnh2&#10;ldQdnmK4beQkTR+kxZpjg8GWtobKn8OvVfBe9kX6tXnt9fptWm32ptg9h0Kp8e2wfgIRaAhX8b97&#10;p+P8bJrN5tnkcQZ/P0UA5PICAAD//wMAUEsBAi0AFAAGAAgAAAAhANvh9svuAAAAhQEAABMAAAAA&#10;AAAAAAAAAAAAAAAAAFtDb250ZW50X1R5cGVzXS54bWxQSwECLQAUAAYACAAAACEAWvQsW78AAAAV&#10;AQAACwAAAAAAAAAAAAAAAAAfAQAAX3JlbHMvLnJlbHNQSwECLQAUAAYACAAAACEA5/1yvckAAADj&#10;AAAADwAAAAAAAAAAAAAAAAAHAgAAZHJzL2Rvd25yZXYueG1sUEsFBgAAAAADAAMAtwAAAP0CAAAA&#10;AA==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TAK</w:t>
            </w:r>
            <w:r w:rsidRPr="00926061">
              <w:rPr>
                <w:rFonts w:ascii="Arial" w:hAnsi="Arial" w:cs="Arial"/>
                <w:sz w:val="24"/>
                <w:szCs w:val="24"/>
              </w:rPr>
              <w:tab/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NIE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135583FA" w14:textId="77777777" w:rsidR="00260247" w:rsidRPr="00926061" w:rsidRDefault="00260247" w:rsidP="00926061">
            <w:pPr>
              <w:pStyle w:val="TableParagraph"/>
              <w:spacing w:before="242" w:line="276" w:lineRule="auto"/>
              <w:ind w:left="20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  <w:p w14:paraId="52B4D96C" w14:textId="77777777" w:rsidR="00260247" w:rsidRPr="00926061" w:rsidRDefault="00260247" w:rsidP="00926061">
            <w:pPr>
              <w:pStyle w:val="TableParagraph"/>
              <w:spacing w:before="4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F05E8A2" w14:textId="77777777" w:rsidR="00260247" w:rsidRPr="00926061" w:rsidRDefault="00260247" w:rsidP="00926061">
            <w:pPr>
              <w:pStyle w:val="TableParagraph"/>
              <w:spacing w:line="276" w:lineRule="auto"/>
              <w:ind w:left="53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DB3C1A6" wp14:editId="5418EB26">
                      <wp:extent cx="196850" cy="196850"/>
                      <wp:effectExtent l="0" t="0" r="0" b="3175"/>
                      <wp:docPr id="176812359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695329985" name="Graphic 30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87B7C9" id="Group 29" o:spid="_x0000_s1026" style="width:15.5pt;height:15.5pt;mso-position-horizontal-relative:char;mso-position-vertical-relative:line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LqnwIAADMGAAAOAAAAZHJzL2Uyb0RvYy54bWykVF1v2yAUfZ+0/4B4X52kSRpbdaqpXaNJ&#10;VVepnfZMMP7QMDAgcfrvd7k2TtpOm9T5wT6Ycy/3Hg5cXh1aSfbCukarnE7PJpQIxXXRqCqn359u&#10;P60ocZ6pgkmtRE6fhaNX648fLjuTiZmutSyEJZBEuawzOa29N1mSOF6LlrkzbYSCyVLblnkY2iop&#10;LOsgeyuT2WSyTDptC2M1F87B35t+kq4xf1kK7r+VpROeyJxCbR7fFt/b8E7WlyyrLDN1w4cy2Duq&#10;aFmjYNEx1Q3zjOxs8yZV23CrnS79Gddtosuy4QJ7gG6mk1fdbKzeGeylyrrKjDKBtK90endafr/f&#10;WPNoHmxfPcA7zX860CXpTJWdzodxdSQfStuGIGiCHFDR51FRcfCEw89pulwtQHcOUwNGxXkN2/Im&#10;itdf/hqXsKxfFEsbS+kMeMcd5XH/J89jzYxA1V1o/8GSpoDql+nifJamqwUlirVg5c3gmnN0USgC&#10;2EFJ6DCM3CDqK53mi4sZJaAHAlRjVGt1kS6jWj0O+xC7ZhnfOb8RGmVn+zvnMbwqImJ1RPygIrRw&#10;CIL9JdrfUwL2t5SA/be9/Q3zIS7sZYCkg26HSuoRhtlW78WTRp4/bh5w54t5SAWVHilSnVIDaZ5i&#10;3y/4kRW/BhOfsFFcSBwJ8dsTQaxoun9w/rgql9qJvvDQOXYwqgEJT/WWKgiTTudzPOhOy6a4baQM&#10;cjhbba+lJXsWrhl8Bj1e0Ix1/oa5uufh1ECTCs9bNE2wz1YXz+C9DlyWU/drx6ygRH5V4O5wkUVg&#10;I9hGYL281njd4U7Bmk+HH8waEpbPqQe33etocpZFH0G7gdBzQ6TSn3del00wGRy4WNEwgAOHCG8m&#10;QC+uvtMxso53/fo3AAAA//8DAFBLAwQUAAYACAAAACEAOFlkfNgAAAADAQAADwAAAGRycy9kb3du&#10;cmV2LnhtbEyPQUvDQBCF70L/wzIFb3YTiyIxm1KKeiqCrSDeptlpEpqdDdltkv57Rz3oZYbHG958&#10;L19NrlUD9aHxbCBdJKCIS28brgy8759vHkCFiGyx9UwGLhRgVcyucsysH/mNhl2slIRwyNBAHWOX&#10;aR3KmhyGhe+IxTv63mEU2Vfa9jhKuGv1bZLca4cNy4caO9rUVJ52Z2fgZcRxvUyfhu3puLl87u9e&#10;P7YpGXM9n9aPoCJN8e8YvvEFHQphOvgz26BaA1Ik/kzxlqmow+/WRa7/sxdfAAAA//8DAFBLAQIt&#10;ABQABgAIAAAAIQC2gziS/gAAAOEBAAATAAAAAAAAAAAAAAAAAAAAAABbQ29udGVudF9UeXBlc10u&#10;eG1sUEsBAi0AFAAGAAgAAAAhADj9If/WAAAAlAEAAAsAAAAAAAAAAAAAAAAALwEAAF9yZWxzLy5y&#10;ZWxzUEsBAi0AFAAGAAgAAAAhAFmiQuqfAgAAMwYAAA4AAAAAAAAAAAAAAAAALgIAAGRycy9lMm9E&#10;b2MueG1sUEsBAi0AFAAGAAgAAAAhADhZZHzYAAAAAwEAAA8AAAAAAAAAAAAAAAAA+QQAAGRycy9k&#10;b3ducmV2LnhtbFBLBQYAAAAABAAEAPMAAAD+BQAAAAA=&#10;">
                      <v:shape id="Graphic 30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ZMyQAAAOMAAAAPAAAAZHJzL2Rvd25yZXYueG1sRE9La8JA&#10;EL4X/A/LFHqrm2oVk7qKSkuFUqiPi7dJdpoNZmdDdhvTf+8WhB7ne8982dtadNT6yrGCp2ECgrhw&#10;uuJSwfHw9jgD4QOyxtoxKfglD8vF4G6OmXYX3lG3D6WIIewzVGBCaDIpfWHIoh+6hjhy3661GOLZ&#10;llK3eInhtpajJJlKixXHBoMNbQwV5/2PVfBVdHlyWr93evX5XK4/TL59DblSD/f96gVEoD78i2/u&#10;rY7zp+lkPErT2QT+fooAyMUVAAD//wMAUEsBAi0AFAAGAAgAAAAhANvh9svuAAAAhQEAABMAAAAA&#10;AAAAAAAAAAAAAAAAAFtDb250ZW50X1R5cGVzXS54bWxQSwECLQAUAAYACAAAACEAWvQsW78AAAAV&#10;AQAACwAAAAAAAAAAAAAAAAAfAQAAX3JlbHMvLnJlbHNQSwECLQAUAAYACAAAACEA0UBWTMkAAADj&#10;AAAADwAAAAAAAAAAAAAAAAAHAgAAZHJzL2Rvd25yZXYueG1sUEsFBgAAAAADAAMAtwAAAP0CAAAA&#10;AA==&#10;" path="m,187454r187449,l187449,,,,,187454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0BA9E57" w14:textId="77777777" w:rsidR="00260247" w:rsidRPr="00926061" w:rsidRDefault="00260247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2594374" w14:textId="77777777" w:rsidR="00260247" w:rsidRPr="00926061" w:rsidRDefault="00260247" w:rsidP="00926061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57D766F" w14:textId="77777777" w:rsidR="00260247" w:rsidRPr="00926061" w:rsidRDefault="00260247" w:rsidP="00926061">
            <w:pPr>
              <w:pStyle w:val="TableParagraph"/>
              <w:spacing w:before="63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9354A21" w14:textId="77777777" w:rsidR="00260247" w:rsidRPr="00926061" w:rsidRDefault="00260247" w:rsidP="00926061">
            <w:pPr>
              <w:pStyle w:val="TableParagraph"/>
              <w:spacing w:line="276" w:lineRule="auto"/>
              <w:ind w:left="188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5824" behindDoc="1" locked="0" layoutInCell="1" allowOverlap="1" wp14:anchorId="5B01F595" wp14:editId="75373ABB">
                      <wp:simplePos x="0" y="0"/>
                      <wp:positionH relativeFrom="column">
                        <wp:posOffset>307128</wp:posOffset>
                      </wp:positionH>
                      <wp:positionV relativeFrom="paragraph">
                        <wp:posOffset>221397</wp:posOffset>
                      </wp:positionV>
                      <wp:extent cx="196850" cy="196850"/>
                      <wp:effectExtent l="0" t="0" r="0" b="0"/>
                      <wp:wrapNone/>
                      <wp:docPr id="1268756753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988482236" name="Graphic 32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3EAE0D" id="Group 31" o:spid="_x0000_s1026" style="position:absolute;margin-left:24.2pt;margin-top:17.45pt;width:15.5pt;height:15.5pt;z-index:-251590656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e7nQIAADMGAAAOAAAAZHJzL2Uyb0RvYy54bWykVF1v2yAUfZ+0/4B4X5ykaZpYdaqpWaNJ&#10;VVepmfZMMP7QMDAgcfrvd7k2TtpOm9T5wT74Hi73Hg5c3xwbSQ7CulqrjE5GY0qE4jqvVZnR79u7&#10;TwtKnGcqZ1IrkdFn4ejN6uOH69akYqorLXNhCSRRLm1NRivvTZokjleiYW6kjVAQLLRtmIehLZPc&#10;shayNzKZjsfzpNU2N1Zz4Rz8XXdBusL8RSG4/1YUTngiMwq1eXxbfO/CO1lds7S0zFQ178tg76ii&#10;YbWCRYdUa+YZ2dv6Taqm5lY7XfgR102ii6LmAnuAbibjV91srN4b7KVM29IMMoG0r3R6d1r+cNhY&#10;82QebVc9wHvNfzrQJWlNmZ7Hw7g8kY+FbcIkaIIcUdHnQVFx9ITDz8lyvrgE3TmEeoyK8wq25c0s&#10;Xn3567yEpd2iWNpQSmvAO+4kj/s/eZ4qZgSq7kL7j5bUeah+sZgtptOLOSWKNWDlTe+ai2lwUSgC&#10;2EHJfuR6UV/pNLu8mlICeiBANQa1FlfLeVSrwxAfumYp3zu/ERplZ4d753F6mUfEqoj4UUVo4RAE&#10;+0u0v6cE7G8pAfvvOvsb5sO8sJcBkha67SupBhiijT6IrUaeP20ecGezZUgFlZ4oUp1Te1Lo+wU/&#10;suLXYOIzNh5RSBwJ8dsRQaxoun9w/rgql9qJrvDQOXYwqAEJz/WWKgiznMxmeNCdlnV+V0sZ5HC2&#10;3N1KSw4sXDP49Hq8oBnr/Jq5quNhqKdJhefNpZ1pgpl2On8G77Xgsoy6X3tmBSXyqwJ3h4ssAhvB&#10;LgLr5a3G6w53CtbcHn8wa0hYPqMe3Pago8lZGn0E7QZCxw0zlf6897qog8ngwMWK+gEcOER4MwF6&#10;cfWdj5F1uutXvwEAAP//AwBQSwMEFAAGAAgAAAAhALjob9/eAAAABwEAAA8AAABkcnMvZG93bnJl&#10;di54bWxMjsFKw0AURfeC/zA8wZ2dxKa1iXkppairItgK4m6aeU1CM29CZpqkf++40uXlXs49+Xoy&#10;rRiod41lhHgWgSAurW64Qvg8vD6sQDivWKvWMiFcycG6uL3JVabtyB807H0lAoRdphBq77tMSlfW&#10;ZJSb2Y44dCfbG+VD7CupezUGuGnlYxQtpVENh4dadbStqTzvLwbhbVTjZh6/DLvzaXv9Pizev3Yx&#10;Id7fTZtnEJ4m/zeGX/2gDkVwOtoLaydahGSVhCXCPElBhP4pDfmIsFykIItc/vcvfgAAAP//AwBQ&#10;SwECLQAUAAYACAAAACEAtoM4kv4AAADhAQAAEwAAAAAAAAAAAAAAAAAAAAAAW0NvbnRlbnRfVHlw&#10;ZXNdLnhtbFBLAQItABQABgAIAAAAIQA4/SH/1gAAAJQBAAALAAAAAAAAAAAAAAAAAC8BAABfcmVs&#10;cy8ucmVsc1BLAQItABQABgAIAAAAIQB7uLe7nQIAADMGAAAOAAAAAAAAAAAAAAAAAC4CAABkcnMv&#10;ZTJvRG9jLnhtbFBLAQItABQABgAIAAAAIQC46G/f3gAAAAcBAAAPAAAAAAAAAAAAAAAAAPcEAABk&#10;cnMvZG93bnJldi54bWxQSwUGAAAAAAQABADzAAAAAgYAAAAA&#10;">
                      <v:shape id="Graphic 32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TrByQAAAOMAAAAPAAAAZHJzL2Rvd25yZXYueG1sRE9fS8Mw&#10;EH8X/A7hBN9sah2j1mVjGxMHMtC5l71dm7MpNpfSxK5++2Ug7PF+/2+2GG0rBup941jBY5KCIK6c&#10;brhWcPh6fchB+ICssXVMCv7Iw2J+ezPDQrsTf9KwD7WIIewLVGBC6AopfWXIok9cRxy5b9dbDPHs&#10;a6l7PMVw28osTafSYsOxwWBHa0PVz/7XKviohjI9rt4GvdxN6tW7KbebUCp1fzcuX0AEGsNV/O/e&#10;6jj/Oc8neZY9TeHyUwRAzs8AAAD//wMAUEsBAi0AFAAGAAgAAAAhANvh9svuAAAAhQEAABMAAAAA&#10;AAAAAAAAAAAAAAAAAFtDb250ZW50X1R5cGVzXS54bWxQSwECLQAUAAYACAAAACEAWvQsW78AAAAV&#10;AQAACwAAAAAAAAAAAAAAAAAfAQAAX3JlbHMvLnJlbHNQSwECLQAUAAYACAAAACEAZEk6wckAAADj&#10;AAAADwAAAAAAAAAAAAAAAAAHAgAAZHJzL2Rvd25yZXYueG1sUEsFBgAAAAADAAMAtwAAAP0CAAAA&#10;AA==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2"/>
                <w:sz w:val="24"/>
                <w:szCs w:val="24"/>
              </w:rPr>
              <w:t>ODMOWA</w:t>
            </w:r>
          </w:p>
        </w:tc>
      </w:tr>
      <w:tr w:rsidR="00260247" w:rsidRPr="00926061" w14:paraId="2B10A57F" w14:textId="77777777" w:rsidTr="00850622">
        <w:trPr>
          <w:trHeight w:val="1369"/>
        </w:trPr>
        <w:tc>
          <w:tcPr>
            <w:tcW w:w="2268" w:type="dxa"/>
            <w:tcBorders>
              <w:top w:val="nil"/>
            </w:tcBorders>
            <w:shd w:val="clear" w:color="auto" w:fill="F2F2F2"/>
          </w:tcPr>
          <w:p w14:paraId="2CC2D540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nil"/>
              <w:right w:val="nil"/>
            </w:tcBorders>
          </w:tcPr>
          <w:p w14:paraId="497BC31A" w14:textId="77777777" w:rsidR="00260247" w:rsidRPr="00926061" w:rsidRDefault="00260247" w:rsidP="00926061">
            <w:pPr>
              <w:pStyle w:val="TableParagraph"/>
              <w:spacing w:before="196"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-</w:t>
            </w:r>
            <w:r w:rsidRPr="00926061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Z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2BF8A7E5" w14:textId="77777777" w:rsidR="00260247" w:rsidRPr="00926061" w:rsidRDefault="00260247" w:rsidP="00926061">
            <w:pPr>
              <w:pStyle w:val="TableParagraph"/>
              <w:tabs>
                <w:tab w:val="left" w:pos="780"/>
              </w:tabs>
              <w:spacing w:before="253" w:line="276" w:lineRule="auto"/>
              <w:ind w:left="132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6848" behindDoc="1" locked="0" layoutInCell="1" allowOverlap="1" wp14:anchorId="62D4FD76" wp14:editId="200C7681">
                      <wp:simplePos x="0" y="0"/>
                      <wp:positionH relativeFrom="column">
                        <wp:posOffset>127480</wp:posOffset>
                      </wp:positionH>
                      <wp:positionV relativeFrom="paragraph">
                        <wp:posOffset>382051</wp:posOffset>
                      </wp:positionV>
                      <wp:extent cx="196850" cy="196850"/>
                      <wp:effectExtent l="0" t="0" r="0" b="0"/>
                      <wp:wrapNone/>
                      <wp:docPr id="989265431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26192592" name="Graphic 34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62286A" id="Group 33" o:spid="_x0000_s1026" style="position:absolute;margin-left:10.05pt;margin-top:30.1pt;width:15.5pt;height:15.5pt;z-index:-251589632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KkngIAADEGAAAOAAAAZHJzL2Uyb0RvYy54bWykVF1v2yAUfZ+0/4B4X51kTppYdaqpXaNJ&#10;VVupnfZMMP7QMDAgcfrvd7k2TtpOm9T5wT74Hi73Hg5cXB5aSfbCukarnE7PJpQIxXXRqCqn359u&#10;Pi0pcZ6pgkmtRE6fhaOX648fLjqTiZmutSyEJZBEuawzOa29N1mSOF6LlrkzbYSCYKltyzwMbZUU&#10;lnWQvZXJbDJZJJ22hbGaC+fg73UfpGvMX5aC+/uydMITmVOozePb4nsb3sn6gmWVZaZu+FAGe0cV&#10;LWsULDqmumaekZ1t3qRqG26106U/47pNdFk2XGAP0M108qqbjdU7g71UWVeZUSaQ9pVO707L7/Yb&#10;ax7Ng+2rB3ir+U8HuiSdqbLTeBhXR/KhtG2YBE2QAyr6PCoqDp5w+DldLZZz0J1DaMCoOK9hW97M&#10;4vXXv85LWNYviqWNpXQGvOOO8rj/k+exZkag6i60/2BJU+R0tpiuZvPVjBLFWjDyZvDM5zR4KJQA&#10;3KDjMHKDpK9USufnkALUQIBajFotz1eLqFWPIT72zDK+c34jNIrO9rfO4/SqiIjVEfGDitDCEQjm&#10;l2h+TwmY31IC5t/25jfMh3lhJwMkHezUUEk9whBt9V48aeT549YBN01XIRVUeqRIdUoNpHmKfb/g&#10;R1b8Gkx8wsYDCokjIX57IogVLfcPzh9X5VI70RceOscORjUg4aneUgVhVtM0xWPutGyKm0bKIIez&#10;1fZKWrJn4ZLBZ9DjBc1Y56+Zq3sehgaaVHjaXNabJphpq4tncF4HLsup+7VjVlAivynwdrjGIrAR&#10;bCOwXl5pvOxwp2DNp8MPZg0Jy+fUg9vudLQ4y6KPoN1A6LlhptJfdl6XTTAZHLdY0TCA44YI7yVA&#10;Ly6+0zGyjjf9+jcAAAD//wMAUEsDBBQABgAIAAAAIQBBqONR3QAAAAcBAAAPAAAAZHJzL2Rvd25y&#10;ZXYueG1sTI7BasMwEETvhf6D2EJvjSyXhNbxOoTQ9hQKTQolN8Xa2CaWZCzFdv6+21NzHGZ48/LV&#10;ZFsxUB8a7xDULAFBrvSmcRXC9/796QVEiNoZ3XpHCFcKsCru73KdGT+6Lxp2sRIMcSHTCHWMXSZl&#10;KGuyOsx8R467k++tjhz7Sppejwy3rUyTZCGtbhw/1LqjTU3leXexCB+jHtfP6m3Ynk+b62E///zZ&#10;KkJ8fJjWSxCRpvg/hj99VoeCnY7+4kwQLUKaKF4iLJIUBPdzxfmI8KpSkEUub/2LXwAAAP//AwBQ&#10;SwECLQAUAAYACAAAACEAtoM4kv4AAADhAQAAEwAAAAAAAAAAAAAAAAAAAAAAW0NvbnRlbnRfVHlw&#10;ZXNdLnhtbFBLAQItABQABgAIAAAAIQA4/SH/1gAAAJQBAAALAAAAAAAAAAAAAAAAAC8BAABfcmVs&#10;cy8ucmVsc1BLAQItABQABgAIAAAAIQA+MRKkngIAADEGAAAOAAAAAAAAAAAAAAAAAC4CAABkcnMv&#10;ZTJvRG9jLnhtbFBLAQItABQABgAIAAAAIQBBqONR3QAAAAcBAAAPAAAAAAAAAAAAAAAAAPgEAABk&#10;cnMvZG93bnJldi54bWxQSwUGAAAAAAQABADzAAAAAgYAAAAA&#10;">
                      <v:shape id="Graphic 34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KCqygAAAOEAAAAPAAAAZHJzL2Rvd25yZXYueG1sRI9Ba8JA&#10;FITvgv9heQVvdWOwUqOraKlUKIVWvXh7yb5mg9m3IbvG9N93CwWPw8x8wyzXva1FR62vHCuYjBMQ&#10;xIXTFZcKTsfd4zMIH5A11o5JwQ95WK+GgyVm2t34i7pDKEWEsM9QgQmhyaT0hSGLfuwa4uh9u9Zi&#10;iLItpW7xFuG2lmmSzKTFiuOCwYZeDBWXw9Uq+Cy6PDlv3zq9+ZiW23eT719DrtTood8sQATqwz38&#10;395rBelsMk+f5in8PYpvQK5+AQAA//8DAFBLAQItABQABgAIAAAAIQDb4fbL7gAAAIUBAAATAAAA&#10;AAAAAAAAAAAAAAAAAABbQ29udGVudF9UeXBlc10ueG1sUEsBAi0AFAAGAAgAAAAhAFr0LFu/AAAA&#10;FQEAAAsAAAAAAAAAAAAAAAAAHwEAAF9yZWxzLy5yZWxzUEsBAi0AFAAGAAgAAAAhAEXYoKrKAAAA&#10;4QAAAA8AAAAAAAAAAAAAAAAABwIAAGRycy9kb3ducmV2LnhtbFBLBQYAAAAAAwADALcAAAD+AgAA&#10;AAA=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7872" behindDoc="1" locked="0" layoutInCell="1" allowOverlap="1" wp14:anchorId="192AF627" wp14:editId="2031EDFE">
                      <wp:simplePos x="0" y="0"/>
                      <wp:positionH relativeFrom="column">
                        <wp:posOffset>532864</wp:posOffset>
                      </wp:positionH>
                      <wp:positionV relativeFrom="paragraph">
                        <wp:posOffset>382051</wp:posOffset>
                      </wp:positionV>
                      <wp:extent cx="196850" cy="196850"/>
                      <wp:effectExtent l="0" t="0" r="0" b="0"/>
                      <wp:wrapNone/>
                      <wp:docPr id="95602908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616847611" name="Graphic 36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54" y="187449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383088" id="Group 35" o:spid="_x0000_s1026" style="position:absolute;margin-left:41.95pt;margin-top:30.1pt;width:15.5pt;height:15.5pt;z-index:-251588608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bxnwIAADIGAAAOAAAAZHJzL2Uyb0RvYy54bWykVF1P2zAUfZ+0/2D5faRhJbQRKZpgVJMQ&#10;IMG0Z9dxPjTH9my3Kf9+1zdxWmDaJJaH5Dj3+Pre42NfXO47SXbCulargqYnM0qE4rpsVV3Q7083&#10;nxaUOM9UyaRWoqDPwtHL1ccPF73JxalutCyFJZBEubw3BW28N3mSON6IjrkTbYSCYKVtxzwMbZ2U&#10;lvWQvZPJ6WyWJb22pbGaC+fg7/UQpCvMX1WC+/uqcsITWVCozePb4nsT3snqguW1ZaZp+VgGe0cV&#10;HWsVLDqlumaeka1t36TqWm6105U/4bpLdFW1XGAP0E06e9XN2uqtwV7qvK/NJBNI+0qnd6fld7u1&#10;NY/mwQ7VA7zV/KcDXZLe1PlxPIzrA3lf2S5MgibIHhV9nhQVe084/EyX2eIMdOcQGjEqzhvYljez&#10;ePP1r/MSlg+LYmlTKb0B77iDPO7/5HlsmBGougvtP1jSlgXN0mwxP8/SlBLFOnDyejTN5yyYKNQA&#10;5CDkOHKjpq9kmp+dn1ICciBAMSaxFufLLIo1YIhPTbOcb51fC42qs92t8zi9LiNiTUR8ryK0cAaC&#10;+yW631MC7reUgPs3g/sN82Fe2MoASQ9bNVbSTDBEO70TTxp5/rB3wJ3PlyEVVHqgSHVMDaSzOfb9&#10;gh9Z8Wsw8REbTygkjoT4HYggVvTcPzh/XJVL7cRQeOgcO5jUgITHeksVhFmm8zmec6dlW960UgY5&#10;nK03V9KSHQu3DD6jHi9oxjp/zVwz8DA00qTC4+bywTTBTBtdPoP1enBZQd2vLbOCEvlNgbnDPRaB&#10;jWATgfXySuNthzsFaz7tfzBrSFi+oB7cdqejx1kefQTtBsLADTOV/rL1umqDyeC8xYrGAZw3RHgx&#10;AXpx8x2PkXW46le/AQAA//8DAFBLAwQUAAYACAAAACEAg09i5t8AAAAIAQAADwAAAGRycy9kb3du&#10;cmV2LnhtbEyPQWvCQBCF74X+h2WE3uomsRWNmYhI25MUqoXS25gdk2B2N2TXJP77rqd6fPMe732T&#10;rUfdiJ47V1uDEE8jEGwKq2pTInwf3p8XIJwno6ixhhGu7GCdPz5klCo7mC/u974UocS4lBAq79tU&#10;SldUrMlNbcsmeCfbafJBdqVUHQ2hXDcyiaK51FSbsFBRy9uKi/P+ohE+Bho2s/it351P2+vv4fXz&#10;Zxcz4tNk3KxAeB79fxhu+AEd8sB0tBejnGgQFrNlSCLMowTEzY9fwuGIsIwTkHkm7x/I/wAAAP//&#10;AwBQSwECLQAUAAYACAAAACEAtoM4kv4AAADhAQAAEwAAAAAAAAAAAAAAAAAAAAAAW0NvbnRlbnRf&#10;VHlwZXNdLnhtbFBLAQItABQABgAIAAAAIQA4/SH/1gAAAJQBAAALAAAAAAAAAAAAAAAAAC8BAABf&#10;cmVscy8ucmVsc1BLAQItABQABgAIAAAAIQAmrwbxnwIAADIGAAAOAAAAAAAAAAAAAAAAAC4CAABk&#10;cnMvZTJvRG9jLnhtbFBLAQItABQABgAIAAAAIQCDT2Lm3wAAAAgBAAAPAAAAAAAAAAAAAAAAAPkE&#10;AABkcnMvZG93bnJldi54bWxQSwUGAAAAAAQABADzAAAABQYAAAAA&#10;">
                      <v:shape id="Graphic 36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JBtygAAAOIAAAAPAAAAZHJzL2Rvd25yZXYueG1sRI9Ba8JA&#10;FITvhf6H5RW81U1EUomuokVRKAVre+ntJfvMhmbfhuwa4793C4Ueh5n5hlmsBtuInjpfO1aQjhMQ&#10;xKXTNVcKvj53zzMQPiBrbByTght5WC0fHxaYa3flD+pPoRIRwj5HBSaENpfSl4Ys+rFriaN3dp3F&#10;EGVXSd3hNcJtIydJkkmLNccFgy29Gip/Ther4Fj2RfK92fd6/T6tNm+mOGxDodToaVjPQQQawn/4&#10;r33QCrI0m01fsjSF30vxDsjlHQAA//8DAFBLAQItABQABgAIAAAAIQDb4fbL7gAAAIUBAAATAAAA&#10;AAAAAAAAAAAAAAAAAABbQ29udGVudF9UeXBlc10ueG1sUEsBAi0AFAAGAAgAAAAhAFr0LFu/AAAA&#10;FQEAAAsAAAAAAAAAAAAAAAAAHwEAAF9yZWxzLy5yZWxzUEsBAi0AFAAGAAgAAAAhAGNgkG3KAAAA&#10;4gAAAA8AAAAAAAAAAAAAAAAABwIAAGRycy9kb3ducmV2LnhtbFBLBQYAAAAAAwADALcAAAD+AgAA&#10;AAA=&#10;" path="m,187449r187454,l187454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TAK</w:t>
            </w:r>
            <w:r w:rsidRPr="00926061">
              <w:rPr>
                <w:rFonts w:ascii="Arial" w:hAnsi="Arial" w:cs="Arial"/>
                <w:sz w:val="24"/>
                <w:szCs w:val="24"/>
              </w:rPr>
              <w:tab/>
            </w:r>
            <w:r w:rsidRPr="00926061">
              <w:rPr>
                <w:rFonts w:ascii="Arial" w:hAnsi="Arial" w:cs="Arial"/>
                <w:i/>
                <w:spacing w:val="-5"/>
                <w:sz w:val="24"/>
                <w:szCs w:val="24"/>
              </w:rPr>
              <w:t>NIE</w:t>
            </w:r>
          </w:p>
        </w:tc>
        <w:tc>
          <w:tcPr>
            <w:tcW w:w="1560" w:type="dxa"/>
            <w:tcBorders>
              <w:top w:val="nil"/>
              <w:left w:val="nil"/>
            </w:tcBorders>
          </w:tcPr>
          <w:p w14:paraId="7D4DC1CC" w14:textId="77777777" w:rsidR="00260247" w:rsidRPr="00926061" w:rsidRDefault="00260247" w:rsidP="00926061">
            <w:pPr>
              <w:pStyle w:val="TableParagraph"/>
              <w:spacing w:before="253" w:line="276" w:lineRule="auto"/>
              <w:ind w:left="180"/>
              <w:rPr>
                <w:rFonts w:ascii="Arial" w:hAnsi="Arial" w:cs="Arial"/>
                <w:i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8896" behindDoc="1" locked="0" layoutInCell="1" allowOverlap="1" wp14:anchorId="3683E91D" wp14:editId="7D92CE14">
                      <wp:simplePos x="0" y="0"/>
                      <wp:positionH relativeFrom="column">
                        <wp:posOffset>270552</wp:posOffset>
                      </wp:positionH>
                      <wp:positionV relativeFrom="paragraph">
                        <wp:posOffset>382051</wp:posOffset>
                      </wp:positionV>
                      <wp:extent cx="196850" cy="196850"/>
                      <wp:effectExtent l="0" t="0" r="0" b="0"/>
                      <wp:wrapNone/>
                      <wp:docPr id="1312220391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2053487095" name="Graphic 38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3140C2" id="Group 37" o:spid="_x0000_s1026" style="position:absolute;margin-left:21.3pt;margin-top:30.1pt;width:15.5pt;height:15.5pt;z-index:-251587584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qNnwIAADMGAAAOAAAAZHJzL2Uyb0RvYy54bWykVF1v2yAUfZ+0/4B4X5ykSZtYdaqpWaNJ&#10;VVepmfZMMP7QMDAgcfrvd7k2TtpOm9T5wT74Hi73Hg5c3xwbSQ7CulqrjE5GY0qE4jqvVZnR79u7&#10;TwtKnGcqZ1IrkdFn4ejN6uOH69akYqorLXNhCSRRLm1NRivvTZokjleiYW6kjVAQLLRtmIehLZPc&#10;shayNzKZjseXSattbqzmwjn4u+6CdIX5i0Jw/60onPBEZhRq8/i2+N6Fd7K6Zmlpmalq3pfB3lFF&#10;w2oFiw6p1swzsrf1m1RNza12uvAjrptEF0XNBfYA3UzGr7rZWL032EuZtqUZZAJpX+n07rT84bCx&#10;5sk82q56gPea/3SgS9KaMj2Ph3F5Ih8L24RJ0AQ5oqLPg6Li6AmHn5Pl5WIOunMI9RgV5xVsy5tZ&#10;vPry13kJS7tFsbShlNaAd9xJHvd/8jxVzAhU3YX2Hy2p84xOx/OL2eJqvJxTolgDVt70rrlYBBeF&#10;IoAdlOxHrhf1lU6z+dWUEtADAaoxqLW4Wl5GtToM8aFrlvK98xuhUXZ2uHcep5d5RKyKiB9VhBYO&#10;QbC/RPt7SsD+lhKw/66zv2E+zAt7GSBpYa/6SqoBhmijD2KrkedPmwfc2WwZUkGlJ4pU59SeFPp+&#10;wY+s+DWY+IyNRxQSR0L8dkQQK5ruH5w/rsqldqIrPHSOHQxqQMJzvaUKwiwnsxkedKdlnd/VUgY5&#10;nC13t9KSAwvXDD69Hi9oxjq/Zq7qeBjqaVLheXNpZ5pgpp3On8F7Lbgso+7XnllBifyqwN3hIovA&#10;RrCLwHp5q/G6w52CNbfHH8waEpbPqAe3PehocpZGH0G7gdBxw0ylP++9LupgMjhwsaJ+AAcOEd5M&#10;gF5cfedjZJ3u+tVvAAAA//8DAFBLAwQUAAYACAAAACEA++2eY94AAAAHAQAADwAAAGRycy9kb3du&#10;cmV2LnhtbEyOwUrDQBRF94L/MDzBnZ0k1VhjJqUUdVUKtkJxN828JqGZNyEzTdK/97nS5eVezj35&#10;crKtGLD3jSMF8SwCgVQ601Cl4Gv//rAA4YMmo1tHqOCKHpbF7U2uM+NG+sRhFyrBEPKZVlCH0GVS&#10;+rJGq/3MdUjcnVxvdeDYV9L0emS4bWUSRam0uiF+qHWH6xrL8+5iFXyMelzN47dhcz6tr9/7p+1h&#10;E6NS93fT6hVEwCn8jeFXn9WhYKeju5DxolXwmKS8VJBGCQjun+ecjwpe4gRkkcv//sUPAAAA//8D&#10;AFBLAQItABQABgAIAAAAIQC2gziS/gAAAOEBAAATAAAAAAAAAAAAAAAAAAAAAABbQ29udGVudF9U&#10;eXBlc10ueG1sUEsBAi0AFAAGAAgAAAAhADj9If/WAAAAlAEAAAsAAAAAAAAAAAAAAAAALwEAAF9y&#10;ZWxzLy5yZWxzUEsBAi0AFAAGAAgAAAAhAIYIWo2fAgAAMwYAAA4AAAAAAAAAAAAAAAAALgIAAGRy&#10;cy9lMm9Eb2MueG1sUEsBAi0AFAAGAAgAAAAhAPvtnmPeAAAABwEAAA8AAAAAAAAAAAAAAAAA+QQA&#10;AGRycy9kb3ducmV2LnhtbFBLBQYAAAAABAAEAPMAAAAEBgAAAAA=&#10;">
                      <v:shape id="Graphic 38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0wXzQAAAOMAAAAPAAAAZHJzL2Rvd25yZXYueG1sRI9PSwMx&#10;FMTvgt8hPMGbTaytrWvT0kqLBRH6x4u3t5vnZnHzsmzS7fbbG0HwOMzMb5jZone16KgNlWcN9wMF&#10;grjwpuJSw8dxczcFESKywdozabhQgMX8+mqGmfFn3lN3iKVIEA4ZarAxNpmUobDkMAx8Q5y8L986&#10;jEm2pTQtnhPc1XKo1KN0WHFasNjQi6Xi+3ByGnZFl6vP1Wtnlu+jcvVm8+065lrf3vTLZxCR+vgf&#10;/mtvjYahGj+MphP1NIbfT+kPyPkPAAAA//8DAFBLAQItABQABgAIAAAAIQDb4fbL7gAAAIUBAAAT&#10;AAAAAAAAAAAAAAAAAAAAAABbQ29udGVudF9UeXBlc10ueG1sUEsBAi0AFAAGAAgAAAAhAFr0LFu/&#10;AAAAFQEAAAsAAAAAAAAAAAAAAAAAHwEAAF9yZWxzLy5yZWxzUEsBAi0AFAAGAAgAAAAhANILTBfN&#10;AAAA4wAAAA8AAAAAAAAAAAAAAAAABwIAAGRycy9kb3ducmV2LnhtbFBLBQYAAAAAAwADALcAAAAB&#10;AwAAAAA=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i/>
                <w:spacing w:val="-2"/>
                <w:sz w:val="24"/>
                <w:szCs w:val="24"/>
              </w:rPr>
              <w:t>ODMOWA</w:t>
            </w:r>
          </w:p>
        </w:tc>
      </w:tr>
      <w:tr w:rsidR="00260247" w:rsidRPr="00926061" w14:paraId="6898C552" w14:textId="77777777" w:rsidTr="00850622">
        <w:trPr>
          <w:trHeight w:val="790"/>
        </w:trPr>
        <w:tc>
          <w:tcPr>
            <w:tcW w:w="2268" w:type="dxa"/>
            <w:tcBorders>
              <w:bottom w:val="nil"/>
            </w:tcBorders>
            <w:shd w:val="clear" w:color="auto" w:fill="F2F2F2"/>
          </w:tcPr>
          <w:p w14:paraId="38A9D2AD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6041302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STATUS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OSOBY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NA</w:t>
            </w:r>
          </w:p>
        </w:tc>
        <w:tc>
          <w:tcPr>
            <w:tcW w:w="7939" w:type="dxa"/>
            <w:gridSpan w:val="3"/>
            <w:tcBorders>
              <w:bottom w:val="nil"/>
            </w:tcBorders>
          </w:tcPr>
          <w:p w14:paraId="455A1D9A" w14:textId="77777777" w:rsidR="00260247" w:rsidRPr="00926061" w:rsidRDefault="00260247" w:rsidP="00926061">
            <w:pPr>
              <w:pStyle w:val="TableParagraph"/>
              <w:spacing w:before="231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D2E69AC" w14:textId="77777777" w:rsidR="00260247" w:rsidRPr="00926061" w:rsidRDefault="00260247" w:rsidP="00926061">
            <w:pPr>
              <w:pStyle w:val="TableParagraph"/>
              <w:spacing w:line="276" w:lineRule="auto"/>
              <w:ind w:left="491"/>
              <w:rPr>
                <w:rFonts w:ascii="Arial" w:hAnsi="Arial" w:cs="Arial"/>
                <w:b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29920" behindDoc="1" locked="0" layoutInCell="1" allowOverlap="1" wp14:anchorId="03F8DF96" wp14:editId="7DA63CF4">
                      <wp:simplePos x="0" y="0"/>
                      <wp:positionH relativeFrom="column">
                        <wp:posOffset>79247</wp:posOffset>
                      </wp:positionH>
                      <wp:positionV relativeFrom="paragraph">
                        <wp:posOffset>-27007</wp:posOffset>
                      </wp:positionV>
                      <wp:extent cx="196850" cy="196850"/>
                      <wp:effectExtent l="0" t="0" r="0" b="0"/>
                      <wp:wrapNone/>
                      <wp:docPr id="1057111050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91758982" name="Graphic 40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54" y="187454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F639AA" id="Group 39" o:spid="_x0000_s1026" style="position:absolute;margin-left:6.25pt;margin-top:-2.15pt;width:15.5pt;height:15.5pt;z-index:-251586560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KZmgIAADIGAAAOAAAAZHJzL2Uyb0RvYy54bWykVF1v2yAUfZ+0/4B4X5xUSZNYdaqpXaNJ&#10;VVepmfZMMP7QMDAgcfrvd7k2zkenTer8YB/MuZd7Dwdubg+NJHthXa1VRiejMSVCcZ3Xqszo983D&#10;pwUlzjOVM6mVyOircPR29fHDTWtScaUrLXNhCSRRLm1NRivvTZokjleiYW6kjVAwWWjbMA9DWya5&#10;ZS1kb2RyNR5fJ622ubGaC+fg7303SVeYvygE99+KwglPZEahNo9vi+9teCerG5aWlpmq5n0Z7B1V&#10;NKxWsOiQ6p55Rna2fpOqqbnVThd+xHWT6KKoucAeoJvJ+KKbtdU7g72UaVuaQSaQ9kKnd6flT/u1&#10;NS/m2XbVA3zU/KcDXZLWlOnpfBiXR/KhsE0IgibIARV9HRQVB084/Jwsrxcz0J3DVI9RcV7BtryJ&#10;4tWXv8YlLO0WxdKGUloD3nFHedz/yfNSMSNQdRfaf7akzkP1k/lssVxcUaJYA05e96aZoolCDUAO&#10;QkKDYeR6TS9kms7mkALkQIBiDGIt5svrKFaHwzbEplnKd86vhUbV2f7ReQwv84hYFRE/qAgtnIHg&#10;fonu95SA+y0l4P5t537DfIgLWxkgaaHZvpJqgGG20Xux0cjzx70D7nQ2Damg0iNFqlNqTwp9n/Ej&#10;K34NJj5ho7iQOBLityOCWNFz/+D8cVUutRNd4aFz7GBQAxKe6i1VEGY5mU7xnDst6/yhljLI4Wy5&#10;vZOW7Fm4ZfDp9TijGev8PXNVx8OpniYVHrdommCfrc5fwXotuCyj7teOWUGJ/KrA3OEei8BGsI3A&#10;enmn8bbDnYI1N4cfzBoSls+oB7c96ehxlkYfQbuB0HFDpNKfd14XdTAZnLdYUT+A84YILyZAZzff&#10;6RhZx6t+9RsAAP//AwBQSwMEFAAGAAgAAAAhAKYSfG7dAAAABwEAAA8AAABkcnMvZG93bnJldi54&#10;bWxMjk1Lw0AURfeC/2F4grt28tFWiZmUUtRVEWwFcTfNvCahmTchM03Sf+9zZZeHe7n35OvJtmLA&#10;3jeOFMTzCARS6UxDlYKvw9vsGYQPmoxuHaGCK3pYF/d3uc6MG+kTh32oBI+Qz7SCOoQuk9KXNVrt&#10;565D4uzkeqsDY19J0+uRx20rkyhaSasb4odad7itsTzvL1bB+6jHTRq/DrvzaXv9OSw/vncxKvX4&#10;MG1eQAScwn8Z/vRZHQp2OroLGS9a5mTJTQWzRQqC80XKfFSQrJ5AFrm89S9+AQAA//8DAFBLAQIt&#10;ABQABgAIAAAAIQC2gziS/gAAAOEBAAATAAAAAAAAAAAAAAAAAAAAAABbQ29udGVudF9UeXBlc10u&#10;eG1sUEsBAi0AFAAGAAgAAAAhADj9If/WAAAAlAEAAAsAAAAAAAAAAAAAAAAALwEAAF9yZWxzLy5y&#10;ZWxzUEsBAi0AFAAGAAgAAAAhAPCUIpmaAgAAMgYAAA4AAAAAAAAAAAAAAAAALgIAAGRycy9lMm9E&#10;b2MueG1sUEsBAi0AFAAGAAgAAAAhAKYSfG7dAAAABwEAAA8AAAAAAAAAAAAAAAAA9AQAAGRycy9k&#10;b3ducmV2LnhtbFBLBQYAAAAABAAEAPMAAAD+BQAAAAA=&#10;">
                      <v:shape id="Graphic 40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Kb+yAAAAOIAAAAPAAAAZHJzL2Rvd25yZXYueG1sRE9da8Iw&#10;FH0f+B/CFfY2U2VutTOKjg0FGWzqy95um2tTbG5Kk9X6781gsMfD+Z4ve1uLjlpfOVYwHiUgiAun&#10;Ky4VHA/vDykIH5A11o5JwZU8LBeDuzlm2l34i7p9KEUMYZ+hAhNCk0npC0MW/cg1xJE7udZiiLAt&#10;pW7xEsNtLSdJ8iQtVhwbDDb0aqg473+sgs+iy5Pv9abTq4/Hcr0z+fYt5ErdD/vVC4hAffgX/7m3&#10;Os6fjZ+n6SydwO+liEEubgAAAP//AwBQSwECLQAUAAYACAAAACEA2+H2y+4AAACFAQAAEwAAAAAA&#10;AAAAAAAAAAAAAAAAW0NvbnRlbnRfVHlwZXNdLnhtbFBLAQItABQABgAIAAAAIQBa9CxbvwAAABUB&#10;AAALAAAAAAAAAAAAAAAAAB8BAABfcmVscy8ucmVsc1BLAQItABQABgAIAAAAIQAm3Kb+yAAAAOIA&#10;AAAPAAAAAAAAAAAAAAAAAAcCAABkcnMvZG93bnJldi54bWxQSwUGAAAAAAMAAwC3AAAA/AIAAAAA&#10;" path="m,187454r187454,l187454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BIERNA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pacing w:val="-2"/>
                <w:sz w:val="24"/>
                <w:szCs w:val="24"/>
              </w:rPr>
              <w:t>ZAWODOWO</w:t>
            </w:r>
          </w:p>
        </w:tc>
      </w:tr>
      <w:tr w:rsidR="00260247" w:rsidRPr="00926061" w14:paraId="42BAEE39" w14:textId="77777777" w:rsidTr="00850622">
        <w:trPr>
          <w:trHeight w:val="373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2F2F2"/>
          </w:tcPr>
          <w:p w14:paraId="47D6D2D3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RYNKU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PRACY</w:t>
            </w:r>
          </w:p>
        </w:tc>
        <w:tc>
          <w:tcPr>
            <w:tcW w:w="7939" w:type="dxa"/>
            <w:gridSpan w:val="3"/>
            <w:tcBorders>
              <w:top w:val="nil"/>
              <w:bottom w:val="nil"/>
            </w:tcBorders>
          </w:tcPr>
          <w:p w14:paraId="1762C20B" w14:textId="77777777" w:rsidR="00260247" w:rsidRPr="00926061" w:rsidRDefault="00260247" w:rsidP="00926061">
            <w:pPr>
              <w:pStyle w:val="TableParagraph"/>
              <w:spacing w:before="44" w:line="276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W</w: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4"/>
                <w:sz w:val="24"/>
                <w:szCs w:val="24"/>
              </w:rPr>
              <w:t>TYM:</w:t>
            </w:r>
          </w:p>
        </w:tc>
      </w:tr>
      <w:tr w:rsidR="00260247" w:rsidRPr="00926061" w14:paraId="2B30BD5A" w14:textId="77777777" w:rsidTr="00850622">
        <w:trPr>
          <w:trHeight w:val="90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2F2F2"/>
          </w:tcPr>
          <w:p w14:paraId="1851CC76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(w momencie podpisania formularza)</w:t>
            </w:r>
          </w:p>
        </w:tc>
        <w:tc>
          <w:tcPr>
            <w:tcW w:w="7939" w:type="dxa"/>
            <w:gridSpan w:val="3"/>
            <w:tcBorders>
              <w:top w:val="nil"/>
              <w:bottom w:val="nil"/>
            </w:tcBorders>
          </w:tcPr>
          <w:p w14:paraId="151D96D9" w14:textId="77777777" w:rsidR="00260247" w:rsidRPr="00926061" w:rsidRDefault="00260247" w:rsidP="00926061">
            <w:pPr>
              <w:pStyle w:val="TableParagraph"/>
              <w:spacing w:before="121" w:line="276" w:lineRule="auto"/>
              <w:ind w:left="589" w:right="1563" w:hanging="48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OSOBA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NIEUCZESTNICZĄCA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KSZTAŁCENIU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LUB</w:t>
            </w:r>
            <w:r w:rsidRPr="00926061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SZKOLENIU OSOBA UCZĄCA SIĘ / ODBYWAJĄCA KSZTAŁCENIE</w:t>
            </w:r>
          </w:p>
        </w:tc>
      </w:tr>
      <w:tr w:rsidR="00260247" w:rsidRPr="00926061" w14:paraId="69B0F633" w14:textId="77777777" w:rsidTr="00850622">
        <w:trPr>
          <w:trHeight w:val="731"/>
        </w:trPr>
        <w:tc>
          <w:tcPr>
            <w:tcW w:w="2268" w:type="dxa"/>
            <w:tcBorders>
              <w:top w:val="nil"/>
            </w:tcBorders>
            <w:shd w:val="clear" w:color="auto" w:fill="F2F2F2"/>
          </w:tcPr>
          <w:p w14:paraId="07DCFA38" w14:textId="77777777" w:rsidR="00260247" w:rsidRPr="00926061" w:rsidRDefault="00260247" w:rsidP="00926061">
            <w:pPr>
              <w:pStyle w:val="TableParagraph"/>
              <w:spacing w:before="76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9" w:type="dxa"/>
            <w:gridSpan w:val="3"/>
            <w:tcBorders>
              <w:top w:val="nil"/>
            </w:tcBorders>
          </w:tcPr>
          <w:p w14:paraId="4377E5A0" w14:textId="67EBCC81" w:rsidR="00260247" w:rsidRPr="00926061" w:rsidRDefault="00260247" w:rsidP="00926061">
            <w:pPr>
              <w:pStyle w:val="TableParagraph"/>
              <w:spacing w:line="276" w:lineRule="auto"/>
              <w:ind w:left="589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1968" behindDoc="1" locked="0" layoutInCell="1" allowOverlap="1" wp14:anchorId="6D7D5712" wp14:editId="7C82463F">
                      <wp:simplePos x="0" y="0"/>
                      <wp:positionH relativeFrom="column">
                        <wp:posOffset>115189</wp:posOffset>
                      </wp:positionH>
                      <wp:positionV relativeFrom="paragraph">
                        <wp:posOffset>-330835</wp:posOffset>
                      </wp:positionV>
                      <wp:extent cx="196850" cy="196850"/>
                      <wp:effectExtent l="0" t="0" r="0" b="0"/>
                      <wp:wrapNone/>
                      <wp:docPr id="292585756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589645880" name="Graphic 44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9B4748" id="Group 43" o:spid="_x0000_s1026" style="position:absolute;margin-left:9.05pt;margin-top:-26.05pt;width:15.5pt;height:15.5pt;z-index:-251584512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FTngIAADIGAAAOAAAAZHJzL2Uyb0RvYy54bWykVF1v2yAUfZ+0/4B4X51ESZpYcaqpWaNJ&#10;VVepnfZMMP7QMDAgcfrvd7k2TtJOm9T5wT74Hi73Hg6sbo6NJAdhXa1VRsdXI0qE4jqvVZnR7893&#10;nxaUOM9UzqRWIqMvwtGb9ccPq9akYqIrLXNhCSRRLm1NRivvTZokjleiYe5KG6EgWGjbMA9DWya5&#10;ZS1kb2QyGY3mSattbqzmwjn4u+mCdI35i0Jw/60onPBEZhRq8/i2+N6Fd7JesbS0zFQ178tg76ii&#10;YbWCRYdUG+YZ2dv6Taqm5lY7XfgrrptEF0XNBfYA3YxHr7rZWr032EuZtqUZZAJpX+n07rT84bC1&#10;5sk82q56gPea/3SgS9KaMj2Ph3F5Ih8L24RJ0AQ5oqIvg6Li6AmHn+PlfDED3TmEeoyK8wq25c0s&#10;Xn3567yEpd2iWNpQSmvAO+4kj/s/eZ4qZgSq7kL7j5bUeUZni+V8OlssoBnFGnDytjfNdBpMFGoA&#10;chCyH7le01cyTWfXE0pADgQoxiDW4no5j2J1GOJD0yzle+e3QqPq7HDvPE4v84hYFRE/qggtnIHg&#10;fonu95SA+y0l4P5d537DfJgXtjJA0sJW9ZVUAwzRRh/Es0aeP+0dcKcz1AAqPVGkOqcG0nSJfV/w&#10;Iyt+DSY+Y+MJhcSREL8dEcSKnvsH54+rcqmd6CQOnaPWgxqQ8FxvqYIwyzFsd1DAaVnnd7WUOLDl&#10;7lZacmDhlsEnSAsZLmjGOr9hrup4GOppUuFxc2lnmmCmnc5fwHotuCyj7teeWUGJ/KrA3NC1j8BG&#10;sIvAenmr8bbDnYI1n48/mDUkLJ9RD2570NHjLI0+gmIDoeOGmUp/3ntd1MFkcN5iRf0AzhsivJgA&#10;Xdx852Nkna769W8AAAD//wMAUEsDBBQABgAIAAAAIQDJ2IMS3wAAAAkBAAAPAAAAZHJzL2Rvd25y&#10;ZXYueG1sTI9BT8MwDIXvSPyHyEjctjSFoVGaTtMEnCakbUiIW9Z4bbXGqZqs7f495gQn+9lPz5/z&#10;1eRaMWAfGk8a1DwBgVR621Cl4fPwNluCCNGQNa0n1HDFAKvi9iY3mfUj7XDYx0pwCIXMaKhj7DIp&#10;Q1mjM2HuOyTenXzvTGTZV9L2ZuRw18o0SZ6kMw3xhdp0uKmxPO8vTsP7aMb1g3odtufT5vp9WHx8&#10;bRVqfX83rV9ARJzinxl+8RkdCmY6+gvZIFrWS8VODbNFyg0bHp+5HnmQKgWyyOX/D4ofAAAA//8D&#10;AFBLAQItABQABgAIAAAAIQC2gziS/gAAAOEBAAATAAAAAAAAAAAAAAAAAAAAAABbQ29udGVudF9U&#10;eXBlc10ueG1sUEsBAi0AFAAGAAgAAAAhADj9If/WAAAAlAEAAAsAAAAAAAAAAAAAAAAALwEAAF9y&#10;ZWxzLy5yZWxzUEsBAi0AFAAGAAgAAAAhAPdQ8VOeAgAAMgYAAA4AAAAAAAAAAAAAAAAALgIAAGRy&#10;cy9lMm9Eb2MueG1sUEsBAi0AFAAGAAgAAAAhAMnYgxLfAAAACQEAAA8AAAAAAAAAAAAAAAAA+AQA&#10;AGRycy9kb3ducmV2LnhtbFBLBQYAAAAABAAEAPMAAAAEBgAAAAA=&#10;">
                      <v:shape id="Graphic 44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gzUyQAAAOIAAAAPAAAAZHJzL2Rvd25yZXYueG1sRI/NasJA&#10;FIX3Bd9huIXudNKikqaOoqWiIILabrq7ydxmgpk7ITPG+PbOQujycP74Zove1qKj1leOFbyOEhDE&#10;hdMVlwp+vtfDFIQPyBprx6TgRh4W88HTDDPtrnyk7hRKEUfYZ6jAhNBkUvrCkEU/cg1x9P5cazFE&#10;2ZZSt3iN47aWb0kylRYrjg8GG/o0VJxPF6vgUHR58rvadHq5H5erncm3XyFX6uW5X36ACNSH//Cj&#10;vdUKJun7dDxJ0wgRkSIOyPkdAAD//wMAUEsBAi0AFAAGAAgAAAAhANvh9svuAAAAhQEAABMAAAAA&#10;AAAAAAAAAAAAAAAAAFtDb250ZW50X1R5cGVzXS54bWxQSwECLQAUAAYACAAAACEAWvQsW78AAAAV&#10;AQAACwAAAAAAAAAAAAAAAAAfAQAAX3JlbHMvLnJlbHNQSwECLQAUAAYACAAAACEAHE4M1MkAAADi&#10;AAAADwAAAAAAAAAAAAAAAAAHAgAAZHJzL2Rvd25yZXYueG1sUEsFBgAAAAADAAMAtwAAAP0CAAAA&#10;AA==&#10;" path="m,187454r187449,l187449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0944" behindDoc="1" locked="0" layoutInCell="1" allowOverlap="1" wp14:anchorId="2CCDD0B4" wp14:editId="6ECC5FEE">
                      <wp:simplePos x="0" y="0"/>
                      <wp:positionH relativeFrom="column">
                        <wp:posOffset>106807</wp:posOffset>
                      </wp:positionH>
                      <wp:positionV relativeFrom="paragraph">
                        <wp:posOffset>-573913</wp:posOffset>
                      </wp:positionV>
                      <wp:extent cx="196850" cy="196850"/>
                      <wp:effectExtent l="0" t="0" r="0" b="0"/>
                      <wp:wrapNone/>
                      <wp:docPr id="119150899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1919090728" name="Graphic 42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49"/>
                                      </a:moveTo>
                                      <a:lnTo>
                                        <a:pt x="187449" y="187449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634437" id="Group 41" o:spid="_x0000_s1026" style="position:absolute;margin-left:8.4pt;margin-top:-45.2pt;width:15.5pt;height:15.5pt;z-index:-251585536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5CnAIAADMGAAAOAAAAZHJzL2Uyb0RvYy54bWykVF1v2yAUfZ+0/4B4X5xEadJYcaqpWaNJ&#10;VVepnfZMMP7QMDAgcfrvd7k2TtJOm9T5wT74Hi73Hg6sbo6NJAdhXa1VRiejMSVCcZ3Xqszo9+e7&#10;T9eUOM9UzqRWIqMvwtGb9ccPq9akYqorLXNhCSRRLm1NRivvTZokjleiYW6kjVAQLLRtmIehLZPc&#10;shayNzKZjsfzpNU2N1Zz4Rz83XRBusb8RSG4/1YUTngiMwq1eXxbfO/CO1mvWFpaZqqa92Wwd1TR&#10;sFrBokOqDfOM7G39JlVTc6udLvyI6ybRRVFzgT1AN5Pxq262Vu8N9lKmbWkGmUDaVzq9Oy1/OGyt&#10;eTKPtqse4L3mPx3okrSmTM/jYVyeyMfCNmESNEGOqOjLoKg4esLh52Q5v74C3TmEeoyK8wq25c0s&#10;Xn3567yEpd2iWNpQSmvAO+4kj/s/eZ4qZgSq7kL7j5bUeah+shwvx4spGFqxBqy87V0zmwYXhSKA&#10;HZTsR64X9ZVOs6vFlBLQAwGqMah1vVjOo1odhvjQNUv53vmt0Cg7O9w7j9PLPCJWRcSPKkILhyDY&#10;X6L9PSVgf0sJ2H/X2d8wH+aFvQyQtNBtX0k1wBBt9EE8a+T50+YBdzZbhlRQ6Yki1Tm1J4W+L/iR&#10;Fb8GE5+x8YhC4kiI344IYkXT/YPzx1W51E50hYfOsYNBDUh4rrdUQZjlZDbDg+60rPO7Wsogh7Pl&#10;7lZacmDhmsGn1+OCZqzzG+aqjoehniYVnjeXdqYJZtrp/AW814LLMup+7ZkVlMivCtwdLrIIbAS7&#10;CKyXtxqvO9wpWPP5+INZQ8LyGfXgtgcdTc7S6CNoNxA6bpip9Oe910UdTAYHLlbUD+DAIcKbCdDF&#10;1Xc+Rtbprl//BgAA//8DAFBLAwQUAAYACAAAACEALVDoXN8AAAAJAQAADwAAAGRycy9kb3ducmV2&#10;LnhtbEyPQU/CQBCF7yb+h82YeINttSDUbgkh6omQCCbE29Id2obubNNd2vLvHU96fG9e3nwvW422&#10;ET12vnakIJ5GIJAKZ2oqFXwd3icLED5oMrpxhApu6GGV399lOjVuoE/s96EUXEI+1QqqENpUSl9U&#10;aLWfuhaJb2fXWR1YdqU0nR643DbyKYrm0uqa+EOlW9xUWFz2V6vgY9DD+jl+67eX8+b2fZjtjtsY&#10;lXp8GNevIAKO4S8Mv/iMDjkzndyVjBcN6zmTBwWTZZSA4EDywsaJjdkyAZln8v+C/AcAAP//AwBQ&#10;SwECLQAUAAYACAAAACEAtoM4kv4AAADhAQAAEwAAAAAAAAAAAAAAAAAAAAAAW0NvbnRlbnRfVHlw&#10;ZXNdLnhtbFBLAQItABQABgAIAAAAIQA4/SH/1gAAAJQBAAALAAAAAAAAAAAAAAAAAC8BAABfcmVs&#10;cy8ucmVsc1BLAQItABQABgAIAAAAIQBLm+5CnAIAADMGAAAOAAAAAAAAAAAAAAAAAC4CAABkcnMv&#10;ZTJvRG9jLnhtbFBLAQItABQABgAIAAAAIQAtUOhc3wAAAAkBAAAPAAAAAAAAAAAAAAAAAPYEAABk&#10;cnMvZG93bnJldi54bWxQSwUGAAAAAAQABADzAAAAAgYAAAAA&#10;">
                      <v:shape id="Graphic 42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k1ywAAAOMAAAAPAAAAZHJzL2Rvd25yZXYueG1sRI9BT8Mw&#10;DIXvSPyHyEjcWLIJAe2WTRsCMQkhweCym9uYpqJxqiZ05d/jAxJH+z2/93m1mUKnRhpSG9nCfGZA&#10;EdfRtdxY+Hh/vLoDlTKywy4yWfihBJv1+dkKSxdP/EbjITdKQjiVaMHn3Jdap9pTwDSLPbFon3EI&#10;mGUcGu0GPEl46PTCmBsdsGVp8NjTvaf66/AdLLzWY2WOu6fRbV+um92zr/YPubL28mLaLkFlmvK/&#10;+e967wS/mBemMLcLgZafZAF6/QsAAP//AwBQSwECLQAUAAYACAAAACEA2+H2y+4AAACFAQAAEwAA&#10;AAAAAAAAAAAAAAAAAAAAW0NvbnRlbnRfVHlwZXNdLnhtbFBLAQItABQABgAIAAAAIQBa9CxbvwAA&#10;ABUBAAALAAAAAAAAAAAAAAAAAB8BAABfcmVscy8ucmVsc1BLAQItABQABgAIAAAAIQBhAck1ywAA&#10;AOMAAAAPAAAAAAAAAAAAAAAAAAcCAABkcnMvZG93bnJldi54bWxQSwUGAAAAAAMAAwC3AAAA/wIA&#10;AAAA&#10;" path="m,187449r187449,l187449,,,,,187449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mallCaps/>
                <w:spacing w:val="-4"/>
                <w:sz w:val="24"/>
                <w:szCs w:val="24"/>
              </w:rPr>
              <w:t>Inne</w:t>
            </w:r>
          </w:p>
        </w:tc>
      </w:tr>
    </w:tbl>
    <w:p w14:paraId="5E119E2C" w14:textId="38BED889" w:rsidR="00260247" w:rsidRPr="00926061" w:rsidRDefault="00260247" w:rsidP="00926061">
      <w:pPr>
        <w:spacing w:before="119" w:line="276" w:lineRule="auto"/>
        <w:rPr>
          <w:rFonts w:ascii="Arial" w:hAnsi="Arial" w:cs="Arial"/>
          <w:i/>
          <w:iCs/>
          <w:sz w:val="24"/>
          <w:szCs w:val="24"/>
        </w:rPr>
        <w:sectPr w:rsidR="00260247" w:rsidRPr="00926061">
          <w:headerReference w:type="default" r:id="rId8"/>
          <w:footerReference w:type="default" r:id="rId9"/>
          <w:type w:val="continuous"/>
          <w:pgSz w:w="11900" w:h="16840"/>
          <w:pgMar w:top="1380" w:right="850" w:bottom="660" w:left="566" w:header="283" w:footer="466" w:gutter="0"/>
          <w:pgNumType w:start="1"/>
          <w:cols w:space="708"/>
        </w:sectPr>
      </w:pPr>
    </w:p>
    <w:p w14:paraId="116BFA95" w14:textId="09145AF3" w:rsidR="00926061" w:rsidRPr="00926061" w:rsidRDefault="00926061" w:rsidP="00926061">
      <w:pPr>
        <w:pStyle w:val="Tekstpodstawowy"/>
        <w:spacing w:before="218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0" distR="0" simplePos="0" relativeHeight="251741184" behindDoc="1" locked="0" layoutInCell="1" allowOverlap="1" wp14:anchorId="61DBE2FB" wp14:editId="4B9FA20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70921" cy="7697972"/>
                <wp:effectExtent l="0" t="0" r="1905" b="0"/>
                <wp:wrapNone/>
                <wp:docPr id="2038251590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0921" cy="7697972"/>
                          <a:chOff x="-1" y="1"/>
                          <a:chExt cx="6499860" cy="6507480"/>
                        </a:xfrm>
                      </wpg:grpSpPr>
                      <wps:wsp>
                        <wps:cNvPr id="1045745090" name="Graphic 49"/>
                        <wps:cNvSpPr/>
                        <wps:spPr>
                          <a:xfrm>
                            <a:off x="18285" y="19801"/>
                            <a:ext cx="1295400" cy="6468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468110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67856"/>
                                </a:lnTo>
                                <a:lnTo>
                                  <a:pt x="1295400" y="6467856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8578554" name="Graphic 51"/>
                        <wps:cNvSpPr/>
                        <wps:spPr>
                          <a:xfrm>
                            <a:off x="-1" y="1"/>
                            <a:ext cx="131381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3815" h="20320">
                                <a:moveTo>
                                  <a:pt x="1313675" y="12192"/>
                                </a:moveTo>
                                <a:lnTo>
                                  <a:pt x="18275" y="12192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18275"/>
                                </a:lnTo>
                                <a:lnTo>
                                  <a:pt x="12179" y="19812"/>
                                </a:lnTo>
                                <a:lnTo>
                                  <a:pt x="18275" y="19812"/>
                                </a:lnTo>
                                <a:lnTo>
                                  <a:pt x="18275" y="18275"/>
                                </a:lnTo>
                                <a:lnTo>
                                  <a:pt x="1313675" y="18275"/>
                                </a:lnTo>
                                <a:lnTo>
                                  <a:pt x="1313675" y="12192"/>
                                </a:lnTo>
                                <a:close/>
                              </a:path>
                              <a:path w="1313815" h="20320">
                                <a:moveTo>
                                  <a:pt x="1313675" y="0"/>
                                </a:moveTo>
                                <a:lnTo>
                                  <a:pt x="18275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9812"/>
                                </a:lnTo>
                                <a:lnTo>
                                  <a:pt x="6096" y="19812"/>
                                </a:lnTo>
                                <a:lnTo>
                                  <a:pt x="6096" y="6096"/>
                                </a:lnTo>
                                <a:lnTo>
                                  <a:pt x="18275" y="6096"/>
                                </a:lnTo>
                                <a:lnTo>
                                  <a:pt x="1313675" y="6096"/>
                                </a:lnTo>
                                <a:lnTo>
                                  <a:pt x="1313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2420530" name="Graphic 52"/>
                        <wps:cNvSpPr/>
                        <wps:spPr>
                          <a:xfrm>
                            <a:off x="18285" y="18291"/>
                            <a:ext cx="129540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1905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3"/>
                                </a:lnTo>
                                <a:lnTo>
                                  <a:pt x="1295400" y="1523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2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6932616" name="Graphic 53"/>
                        <wps:cNvSpPr/>
                        <wps:spPr>
                          <a:xfrm>
                            <a:off x="-1" y="1"/>
                            <a:ext cx="6499860" cy="650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99860" h="6507480">
                                <a:moveTo>
                                  <a:pt x="6096" y="19812"/>
                                </a:moveTo>
                                <a:lnTo>
                                  <a:pt x="0" y="19812"/>
                                </a:lnTo>
                                <a:lnTo>
                                  <a:pt x="0" y="6489192"/>
                                </a:lnTo>
                                <a:lnTo>
                                  <a:pt x="6096" y="6489192"/>
                                </a:lnTo>
                                <a:lnTo>
                                  <a:pt x="6096" y="19812"/>
                                </a:lnTo>
                                <a:close/>
                              </a:path>
                              <a:path w="6499860" h="6507480">
                                <a:moveTo>
                                  <a:pt x="1313675" y="6501384"/>
                                </a:moveTo>
                                <a:lnTo>
                                  <a:pt x="18275" y="6501384"/>
                                </a:lnTo>
                                <a:lnTo>
                                  <a:pt x="6096" y="6501384"/>
                                </a:lnTo>
                                <a:lnTo>
                                  <a:pt x="6096" y="6489205"/>
                                </a:lnTo>
                                <a:lnTo>
                                  <a:pt x="0" y="6489205"/>
                                </a:lnTo>
                                <a:lnTo>
                                  <a:pt x="0" y="6501384"/>
                                </a:lnTo>
                                <a:lnTo>
                                  <a:pt x="0" y="6507480"/>
                                </a:lnTo>
                                <a:lnTo>
                                  <a:pt x="6096" y="6507480"/>
                                </a:lnTo>
                                <a:lnTo>
                                  <a:pt x="18275" y="6507480"/>
                                </a:lnTo>
                                <a:lnTo>
                                  <a:pt x="1313675" y="6507480"/>
                                </a:lnTo>
                                <a:lnTo>
                                  <a:pt x="1313675" y="6501384"/>
                                </a:lnTo>
                                <a:close/>
                              </a:path>
                              <a:path w="6499860" h="6507480">
                                <a:moveTo>
                                  <a:pt x="1313675" y="6489192"/>
                                </a:moveTo>
                                <a:lnTo>
                                  <a:pt x="18275" y="6489192"/>
                                </a:lnTo>
                                <a:lnTo>
                                  <a:pt x="18275" y="19812"/>
                                </a:lnTo>
                                <a:lnTo>
                                  <a:pt x="12179" y="19812"/>
                                </a:lnTo>
                                <a:lnTo>
                                  <a:pt x="12179" y="6489192"/>
                                </a:lnTo>
                                <a:lnTo>
                                  <a:pt x="12179" y="6495275"/>
                                </a:lnTo>
                                <a:lnTo>
                                  <a:pt x="18275" y="6495275"/>
                                </a:lnTo>
                                <a:lnTo>
                                  <a:pt x="1313675" y="6495275"/>
                                </a:lnTo>
                                <a:lnTo>
                                  <a:pt x="1313675" y="6489192"/>
                                </a:lnTo>
                                <a:close/>
                              </a:path>
                              <a:path w="6499860" h="6507480">
                                <a:moveTo>
                                  <a:pt x="1319784" y="18300"/>
                                </a:moveTo>
                                <a:lnTo>
                                  <a:pt x="1313688" y="18300"/>
                                </a:lnTo>
                                <a:lnTo>
                                  <a:pt x="1313688" y="19812"/>
                                </a:lnTo>
                                <a:lnTo>
                                  <a:pt x="1313688" y="6489192"/>
                                </a:lnTo>
                                <a:lnTo>
                                  <a:pt x="1313688" y="6495275"/>
                                </a:lnTo>
                                <a:lnTo>
                                  <a:pt x="1319784" y="6495275"/>
                                </a:lnTo>
                                <a:lnTo>
                                  <a:pt x="1319784" y="6489192"/>
                                </a:lnTo>
                                <a:lnTo>
                                  <a:pt x="1319784" y="19812"/>
                                </a:lnTo>
                                <a:lnTo>
                                  <a:pt x="1319784" y="18300"/>
                                </a:lnTo>
                                <a:close/>
                              </a:path>
                              <a:path w="6499860" h="6507480">
                                <a:moveTo>
                                  <a:pt x="1319784" y="12192"/>
                                </a:moveTo>
                                <a:lnTo>
                                  <a:pt x="1313688" y="12192"/>
                                </a:lnTo>
                                <a:lnTo>
                                  <a:pt x="1313688" y="18275"/>
                                </a:lnTo>
                                <a:lnTo>
                                  <a:pt x="1319784" y="18275"/>
                                </a:lnTo>
                                <a:lnTo>
                                  <a:pt x="1319784" y="12192"/>
                                </a:lnTo>
                                <a:close/>
                              </a:path>
                              <a:path w="6499860" h="6507480">
                                <a:moveTo>
                                  <a:pt x="6487668" y="12192"/>
                                </a:moveTo>
                                <a:lnTo>
                                  <a:pt x="6481572" y="12192"/>
                                </a:lnTo>
                                <a:lnTo>
                                  <a:pt x="1331976" y="12192"/>
                                </a:lnTo>
                                <a:lnTo>
                                  <a:pt x="1325880" y="12192"/>
                                </a:lnTo>
                                <a:lnTo>
                                  <a:pt x="1325880" y="18275"/>
                                </a:lnTo>
                                <a:lnTo>
                                  <a:pt x="1331976" y="18275"/>
                                </a:lnTo>
                                <a:lnTo>
                                  <a:pt x="6481572" y="18275"/>
                                </a:lnTo>
                                <a:lnTo>
                                  <a:pt x="6481572" y="19812"/>
                                </a:lnTo>
                                <a:lnTo>
                                  <a:pt x="6481572" y="6489192"/>
                                </a:lnTo>
                                <a:lnTo>
                                  <a:pt x="1331976" y="6489192"/>
                                </a:lnTo>
                                <a:lnTo>
                                  <a:pt x="1331976" y="19812"/>
                                </a:lnTo>
                                <a:lnTo>
                                  <a:pt x="1331976" y="18300"/>
                                </a:lnTo>
                                <a:lnTo>
                                  <a:pt x="1325880" y="18300"/>
                                </a:lnTo>
                                <a:lnTo>
                                  <a:pt x="1325880" y="19812"/>
                                </a:lnTo>
                                <a:lnTo>
                                  <a:pt x="1325880" y="6489192"/>
                                </a:lnTo>
                                <a:lnTo>
                                  <a:pt x="1325880" y="6495275"/>
                                </a:lnTo>
                                <a:lnTo>
                                  <a:pt x="1331976" y="6495275"/>
                                </a:lnTo>
                                <a:lnTo>
                                  <a:pt x="6481572" y="6495275"/>
                                </a:lnTo>
                                <a:lnTo>
                                  <a:pt x="6487668" y="6495275"/>
                                </a:lnTo>
                                <a:lnTo>
                                  <a:pt x="6487668" y="6489192"/>
                                </a:lnTo>
                                <a:lnTo>
                                  <a:pt x="6487668" y="19812"/>
                                </a:lnTo>
                                <a:lnTo>
                                  <a:pt x="6487668" y="18275"/>
                                </a:lnTo>
                                <a:lnTo>
                                  <a:pt x="6487668" y="12192"/>
                                </a:lnTo>
                                <a:close/>
                              </a:path>
                              <a:path w="6499860" h="6507480">
                                <a:moveTo>
                                  <a:pt x="6499860" y="6489205"/>
                                </a:moveTo>
                                <a:lnTo>
                                  <a:pt x="6493764" y="6489205"/>
                                </a:lnTo>
                                <a:lnTo>
                                  <a:pt x="6493764" y="6501384"/>
                                </a:lnTo>
                                <a:lnTo>
                                  <a:pt x="6481572" y="6501384"/>
                                </a:lnTo>
                                <a:lnTo>
                                  <a:pt x="1331976" y="6501384"/>
                                </a:lnTo>
                                <a:lnTo>
                                  <a:pt x="1313688" y="6501384"/>
                                </a:lnTo>
                                <a:lnTo>
                                  <a:pt x="1313688" y="6507480"/>
                                </a:lnTo>
                                <a:lnTo>
                                  <a:pt x="1331976" y="6507480"/>
                                </a:lnTo>
                                <a:lnTo>
                                  <a:pt x="6481572" y="6507480"/>
                                </a:lnTo>
                                <a:lnTo>
                                  <a:pt x="6493764" y="6507480"/>
                                </a:lnTo>
                                <a:lnTo>
                                  <a:pt x="6499860" y="6507480"/>
                                </a:lnTo>
                                <a:lnTo>
                                  <a:pt x="6499860" y="6501384"/>
                                </a:lnTo>
                                <a:lnTo>
                                  <a:pt x="6499860" y="6489205"/>
                                </a:lnTo>
                                <a:close/>
                              </a:path>
                              <a:path w="6499860" h="6507480">
                                <a:moveTo>
                                  <a:pt x="649986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81572" y="0"/>
                                </a:lnTo>
                                <a:lnTo>
                                  <a:pt x="1331976" y="0"/>
                                </a:lnTo>
                                <a:lnTo>
                                  <a:pt x="1313688" y="0"/>
                                </a:lnTo>
                                <a:lnTo>
                                  <a:pt x="1313688" y="6096"/>
                                </a:lnTo>
                                <a:lnTo>
                                  <a:pt x="1331976" y="6096"/>
                                </a:lnTo>
                                <a:lnTo>
                                  <a:pt x="6481572" y="6096"/>
                                </a:lnTo>
                                <a:lnTo>
                                  <a:pt x="6493764" y="6096"/>
                                </a:lnTo>
                                <a:lnTo>
                                  <a:pt x="6493764" y="19812"/>
                                </a:lnTo>
                                <a:lnTo>
                                  <a:pt x="6493764" y="6489192"/>
                                </a:lnTo>
                                <a:lnTo>
                                  <a:pt x="6499860" y="6489192"/>
                                </a:lnTo>
                                <a:lnTo>
                                  <a:pt x="6499860" y="19812"/>
                                </a:lnTo>
                                <a:lnTo>
                                  <a:pt x="6499860" y="6096"/>
                                </a:lnTo>
                                <a:lnTo>
                                  <a:pt x="6499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69C2A2" id="Group 48" o:spid="_x0000_s1026" style="position:absolute;margin-left:0;margin-top:-.05pt;width:517.4pt;height:606.15pt;z-index:-251575296;mso-wrap-distance-left:0;mso-wrap-distance-right:0;mso-position-horizontal-relative:margin;mso-width-relative:margin;mso-height-relative:margin" coordorigin="" coordsize="64998,65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s/+LwYAAIwjAAAOAAAAZHJzL2Uyb0RvYy54bWzsWluPm0YUfq/U/4B4z5oBc7PWG1VJdlUp&#10;SiJlqz6zGF9UzNCBXXv/fc9cDgwYmyH19qWRJc/YfBzO+c5lzox9+/64z62XjFU7WixtcuPYVlak&#10;dLUrNkv7j8f7d5FtVXVSrJKcFtnSfs0q+/3dr7/cHspF5tItzVcZs0BIUS0O5dLe1nW5mM2qdJvt&#10;k+qGllkBF9eU7ZMaPrLNbMWSA0jf5zPXcYLZgbJVyWiaVRV8+1FetO+E/PU6S+uv63WV1Va+tEG3&#10;Wrwz8f7E32d3t8liw5Jyu0uVGskPaLFPdgU8tBH1MakT65ntTkTtdymjFV3XNyndz+h6vUszYQNY&#10;Q5yeNQ+MPpfCls3isCkbmoDaHk8/LDb98vLAyu/lNya1h+lnmv5VAS+zQ7lZ6Nf5500LPq7Znt8E&#10;RlhHwehrw2h2rK0Uvgz80IldYlspXAuDOIxDV3KebsEx/L53cBUuEvz6E946j+MoAJ/xWwPfCeeR&#10;cNcsWcgnC/0afQ4lBFDVclT9O46+b5MyE9RXnINvzNqtQEln7odz34lBrSLZQzw/qNCZx1x/rgSg&#10;OZ3qU6WY7ZFFIjfypd1x5CjbkTTixv7cQcvnQURI1/JkkT5X9UNGBf/Jy+eqlnG8wlmyxVl6LHDK&#10;IBt4HuQiD2rbgjxgtgV58CTJL5Oa38edyqfWASxGXbbgBKUKv76nL9kjFciae7HBYQyAm1pMXuhY&#10;sExD4TUcSyFPYuCJYeQHXDuQhwgcJVJ/8lQ80ooS05xWmXwYJ0A8tSEFNNBpr2i+W93v8pyTULHN&#10;04ecWS8J8Hvv8pdSWoNBwFYLGRB89kRXrxBXB4igpV39/ZywzLby3wuIXLC+xgnDyRNOWJ1/oKKe&#10;Cf5ZVT8e/0xYaZUwXdo1xNEXigGcLDA+QH8OkFh+Z0F/e67peseDR+gmNVIfIJlkQL99VnlR5IOf&#10;/Xk/q3yRGcZZ1S0lTTp5xIsIZBsvJK7jueh1zEndq0gWVPI3SCbUBJJJKsLd0KaJCmhABaGqDi6J&#10;MZJaHIarwkfuABoxOGKykDCWdUeTjBgcT7DiCZeTsJEbRwQ1Rnk4nug7BTuug87bNPQAFyelQKuJ&#10;k92IETfuQkQiZThK6gInDoyL52VRqsBygZccK2Fk1FGNZhOg4p5LD4dVUkX2OFRz/iRwn6UTv/Oy&#10;ieui8RIQfuKvn0vAaU+L65Iq6thYeY47dx3fg3jrNla+KCbGS4DWWEVufKmxIrHjKwf99wuB1lUJ&#10;PQbXAQRpzdK5AiLTtB/L3eKhUtl3vYsZr/dTZAq4//TrZNLPZorvcId2h+cyKQ5izw0ILBS9TBJ+&#10;N86k4WYqGNuVdZvkN22nGl343kRtEIcSaXBtupxJ46uYzKZgHsVth4b5hmNv0Z4EHtLgJKPansSU&#10;C6Kvk74DnfFcVYNzhGiLcAePRuLYN3YSGGiE6n+xLrWEGyINFFAyO4cLaA+Op3ZpJxEIwlGCO5SN&#10;o7sumYrXXIhaXDtOOkFuECcdPCqFY5+ioUDvYd0Jm4sGa5JtREPHPm82DdvRuQFad+tk/FBZuY5b&#10;4xBSXpy4RR4cMkmDzzqVGxHBGS70IETDo4NwVE7V0aNbBlGKlGwjZ2nSodyNu8sjja3T8UMOOLG2&#10;kW8QxJo2Q0xe27naltbIuRoezcRxwLkm2+uWnGnoAU2uQA5EWBgEKpK1R5wjB/DEh8NqEfkaHknB&#10;Ecnh7pV7cygqzZkNonBEtOtHcJptKltDG1CpaTKK7lg5DT2a37psmI/2ScRrNZ+KN8m/VvpQ/l3w&#10;kEHd0zw0ygvxWrSZnTrepO61lprUva6fxuUDvskkQ/kafjwOdPnjfu2gTSK40WUoT69SaNTvVrBk&#10;gnJaX3u+1MReGMhFuXsHBiWOsnwA6S3eoMsFmU0pg33SQMPYld9JRCN82ySYye/gDRpeLaBNevWu&#10;vaPye3ya4OUvk9zDRvpoEWHAJ+jTyu9EEPrpymE61gXqBCEWVcERQ7MNtctIPcjGkG24mCMNDoG1&#10;qBo7Bu+k0DhYy88pYJNqp4k2WFP7oTTWmeh4I23aQDUwtAH33XgSz//3Q3fx3wb4y4f4BVr9PYX/&#10;p0T/LH6nbf9Ec/cPAAAA//8DAFBLAwQUAAYACAAAACEAuN8Ost4AAAAIAQAADwAAAGRycy9kb3du&#10;cmV2LnhtbEyPwWrDMAyG74O9g9Fgt9Zxuo2SxSmlbDuVwdrB6E2N1SQ0tkPsJunbTz1tN4lf/Pq+&#10;fDXZVgzUh8Y7DWqegCBXetO4SsP3/n22BBEiOoOtd6ThSgFWxf1djpnxo/uiYRcrwSUuZKihjrHL&#10;pAxlTRbD3HfkODv53mLkta+k6XHkctvKNElepMXG8YcaO9rUVJ53F6vhY8RxvVBvw/Z82lwP++fP&#10;n60irR8fpvUriEhT/DuGGz6jQ8FMR39xJohWA4tEDTMF4hYmiycWOfKUqjQFWeTyv0DxCwAA//8D&#10;AFBLAQItABQABgAIAAAAIQC2gziS/gAAAOEBAAATAAAAAAAAAAAAAAAAAAAAAABbQ29udGVudF9U&#10;eXBlc10ueG1sUEsBAi0AFAAGAAgAAAAhADj9If/WAAAAlAEAAAsAAAAAAAAAAAAAAAAALwEAAF9y&#10;ZWxzLy5yZWxzUEsBAi0AFAAGAAgAAAAhAAOSz/4vBgAAjCMAAA4AAAAAAAAAAAAAAAAALgIAAGRy&#10;cy9lMm9Eb2MueG1sUEsBAi0AFAAGAAgAAAAhALjfDrLeAAAACAEAAA8AAAAAAAAAAAAAAAAAiQgA&#10;AGRycy9kb3ducmV2LnhtbFBLBQYAAAAABAAEAPMAAACUCQAAAAA=&#10;">
                <v:shape id="Graphic 49" o:spid="_x0000_s1027" style="position:absolute;left:182;top:198;width:12954;height:64681;visibility:visible;mso-wrap-style:square;v-text-anchor:top" coordsize="1295400,646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K4JywAAAOMAAAAPAAAAZHJzL2Rvd25yZXYueG1sRI/RSgMx&#10;EEXfhf5DGME3m7S0VdempYqCFERc+wHDZrq7uJksm9hN/955KPRxZu7ce896m32nTjTENrCF2dSA&#10;Iq6Ca7m2cPh5v38EFROywy4wWThThO1mcrPGwoWRv+lUplqJCccCLTQp9YXWsWrIY5yGnlhuxzB4&#10;TDIOtXYDjmLuOz03ZqU9tiwJDfb02lD1W/55C3m2Cvu3vaPqs9yN+eXw1bnz0dq727x7BpUop6v4&#10;8v3hpL5ZLB8WS/MkFMIkC9CbfwAAAP//AwBQSwECLQAUAAYACAAAACEA2+H2y+4AAACFAQAAEwAA&#10;AAAAAAAAAAAAAAAAAAAAW0NvbnRlbnRfVHlwZXNdLnhtbFBLAQItABQABgAIAAAAIQBa9CxbvwAA&#10;ABUBAAALAAAAAAAAAAAAAAAAAB8BAABfcmVscy8ucmVsc1BLAQItABQABgAIAAAAIQDTpK4JywAA&#10;AOMAAAAPAAAAAAAAAAAAAAAAAAcCAABkcnMvZG93bnJldi54bWxQSwUGAAAAAAMAAwC3AAAA/wIA&#10;AAAA&#10;" path="m1295400,l,,,6467856r1295400,l1295400,xe" fillcolor="#f2f2f2" stroked="f">
                  <v:path arrowok="t"/>
                </v:shape>
                <v:shape id="Graphic 51" o:spid="_x0000_s1028" style="position:absolute;width:13138;height:203;visibility:visible;mso-wrap-style:square;v-text-anchor:top" coordsize="131381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2HZygAAAOMAAAAPAAAAZHJzL2Rvd25yZXYueG1sRE9fa8Iw&#10;EH8f7DuEG/g20007u84oUxAcsofpGHs8mlsb1lxqE2310xthsMf7/b/pvLe1OFLrjWMFD8MEBHHh&#10;tOFSwedudZ+B8AFZY+2YFJzIw3x2ezPFXLuOP+i4DaWIIexzVFCF0ORS+qIii37oGuLI/bjWYohn&#10;W0rdYhfDbS0fk+RJWjQcGypsaFlR8bs9WAWbfclfi++R3ryfn7tl+mb2p9ooNbjrX19ABOrDv/jP&#10;vdZx/ijL0kmWpmO4/hQBkLMLAAAA//8DAFBLAQItABQABgAIAAAAIQDb4fbL7gAAAIUBAAATAAAA&#10;AAAAAAAAAAAAAAAAAABbQ29udGVudF9UeXBlc10ueG1sUEsBAi0AFAAGAAgAAAAhAFr0LFu/AAAA&#10;FQEAAAsAAAAAAAAAAAAAAAAAHwEAAF9yZWxzLy5yZWxzUEsBAi0AFAAGAAgAAAAhAM9rYdnKAAAA&#10;4wAAAA8AAAAAAAAAAAAAAAAABwIAAGRycy9kb3ducmV2LnhtbFBLBQYAAAAAAwADALcAAAD+AgAA&#10;AAA=&#10;" path="m1313675,12192r-1295400,l12179,12192r,6083l12179,19812r6096,l18275,18275r1295400,l1313675,12192xem1313675,l18275,,6096,,,,,6096,,19812r6096,l6096,6096r12179,l1313675,6096r,-6096xe" fillcolor="#7e7e7e" stroked="f">
                  <v:path arrowok="t"/>
                </v:shape>
                <v:shape id="Graphic 52" o:spid="_x0000_s1029" style="position:absolute;left:182;top:182;width:12954;height:19;visibility:visible;mso-wrap-style:square;v-text-anchor:top" coordsize="129540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scywAAAOMAAAAPAAAAZHJzL2Rvd25yZXYueG1sRI9BS8NA&#10;EIXvQv/DMgVvdtfUSo3dllIqiCLUKp6H7JiEZGdDdm2Sf+8cBI8z8+a99212o2/VhfpYB7ZwuzCg&#10;iIvgai4tfH483axBxYTssA1MFiaKsNvOrjaYuzDwO13OqVRiwjFHC1VKXa51LCryGBehI5bbd+g9&#10;Jhn7UrseBzH3rc6Mudcea5aECjs6VFQ05x9vYbU+dtNrk5q3+HI6PZTjcJy+Bmuv5+P+EVSiMf2L&#10;/76fndRfmuwuM6ulUAiTLEBvfwEAAP//AwBQSwECLQAUAAYACAAAACEA2+H2y+4AAACFAQAAEwAA&#10;AAAAAAAAAAAAAAAAAAAAW0NvbnRlbnRfVHlwZXNdLnhtbFBLAQItABQABgAIAAAAIQBa9CxbvwAA&#10;ABUBAAALAAAAAAAAAAAAAAAAAB8BAABfcmVscy8ucmVsc1BLAQItABQABgAIAAAAIQCNWCscywAA&#10;AOMAAAAPAAAAAAAAAAAAAAAAAAcCAABkcnMvZG93bnJldi54bWxQSwUGAAAAAAMAAwC3AAAA/wIA&#10;AAAA&#10;" path="m1295400,l,,,1523r1295400,l1295400,xe" fillcolor="#f2f2f2" stroked="f">
                  <v:path arrowok="t"/>
                </v:shape>
                <v:shape id="Graphic 53" o:spid="_x0000_s1030" style="position:absolute;width:64998;height:65074;visibility:visible;mso-wrap-style:square;v-text-anchor:top" coordsize="6499860,650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tfyAAAAOMAAAAPAAAAZHJzL2Rvd25yZXYueG1sRE+9bsIw&#10;EN4r8Q7WIXUrTkgVSopBiKpSF4ZSlm5HfCQu8TnEJqRvj5Eqdbzv/xarwTaip84bxwrSSQKCuHTa&#10;cKVg//X+9ALCB2SNjWNS8EseVsvRwwIL7a78Sf0uVCKGsC9QQR1CW0jpy5os+olriSN3dJ3FEM+u&#10;krrDawy3jZwmSS4tGo4NNba0qak87S5WgUlm5u27r8wWf7Jtap/Ph8vprNTjeFi/ggg0hH/xn/tD&#10;x/nZPJ9n0zzN4f5TBEAubwAAAP//AwBQSwECLQAUAAYACAAAACEA2+H2y+4AAACFAQAAEwAAAAAA&#10;AAAAAAAAAAAAAAAAW0NvbnRlbnRfVHlwZXNdLnhtbFBLAQItABQABgAIAAAAIQBa9CxbvwAAABUB&#10;AAALAAAAAAAAAAAAAAAAAB8BAABfcmVscy8ucmVsc1BLAQItABQABgAIAAAAIQCkzZtfyAAAAOMA&#10;AAAPAAAAAAAAAAAAAAAAAAcCAABkcnMvZG93bnJldi54bWxQSwUGAAAAAAMAAwC3AAAA/AIAAAAA&#10;" path="m6096,19812l,19812,,6489192r6096,l6096,19812xem1313675,6501384r-1295400,l6096,6501384r,-12179l,6489205r,12179l,6507480r6096,l18275,6507480r1295400,l1313675,6501384xem1313675,6489192r-1295400,l18275,19812r-6096,l12179,6489192r,6083l18275,6495275r1295400,l1313675,6489192xem1319784,18300r-6096,l1313688,19812r,6469380l1313688,6495275r6096,l1319784,6489192r,-6469380l1319784,18300xem1319784,12192r-6096,l1313688,18275r6096,l1319784,12192xem6487668,12192r-6096,l1331976,12192r-6096,l1325880,18275r6096,l6481572,18275r,1537l6481572,6489192r-5149596,l1331976,19812r,-1512l1325880,18300r,1512l1325880,6489192r,6083l1331976,6495275r5149596,l6487668,6495275r,-6083l6487668,19812r,-1537l6487668,12192xem6499860,6489205r-6096,l6493764,6501384r-12192,l1331976,6501384r-18288,l1313688,6507480r18288,l6481572,6507480r12192,l6499860,6507480r,-6096l6499860,6489205xem6499860,r-6096,l6481572,,1331976,r-18288,l1313688,6096r18288,l6481572,6096r12192,l6493764,19812r,6469380l6499860,6489192r,-6469380l6499860,6096r,-6096xe" fillcolor="#7e7e7e" stroked="f">
                  <v:path arrowok="t"/>
                </v:shape>
                <w10:wrap anchorx="margin"/>
              </v:group>
            </w:pict>
          </mc:Fallback>
        </mc:AlternateContent>
      </w:r>
      <w:r w:rsidR="00260247" w:rsidRPr="00926061">
        <w:rPr>
          <w:rFonts w:ascii="Arial" w:hAnsi="Arial" w:cs="Arial"/>
          <w:sz w:val="24"/>
          <w:szCs w:val="24"/>
        </w:rPr>
        <w:br/>
      </w:r>
    </w:p>
    <w:p w14:paraId="7678D003" w14:textId="77777777" w:rsidR="00926061" w:rsidRPr="00926061" w:rsidRDefault="00926061" w:rsidP="00926061">
      <w:pPr>
        <w:spacing w:line="276" w:lineRule="auto"/>
        <w:ind w:left="2335"/>
        <w:rPr>
          <w:rFonts w:ascii="Arial" w:hAnsi="Arial" w:cs="Arial"/>
          <w:b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403ADF64" wp14:editId="2D98C949">
            <wp:extent cx="196598" cy="196598"/>
            <wp:effectExtent l="0" t="0" r="0" b="0"/>
            <wp:docPr id="124773907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31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z w:val="24"/>
          <w:szCs w:val="24"/>
        </w:rPr>
        <w:t>OSOBA</w:t>
      </w:r>
      <w:r w:rsidRPr="00926061">
        <w:rPr>
          <w:rFonts w:ascii="Arial" w:hAnsi="Arial" w:cs="Arial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z w:val="24"/>
          <w:szCs w:val="24"/>
        </w:rPr>
        <w:t>PRACUJĄCA</w:t>
      </w:r>
    </w:p>
    <w:p w14:paraId="13D0F18A" w14:textId="77777777" w:rsidR="00926061" w:rsidRPr="00926061" w:rsidRDefault="00926061" w:rsidP="00926061">
      <w:pPr>
        <w:spacing w:before="65" w:line="276" w:lineRule="auto"/>
        <w:ind w:left="2321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pacing w:val="-4"/>
          <w:sz w:val="24"/>
          <w:szCs w:val="24"/>
        </w:rPr>
        <w:t>TYM:</w:t>
      </w:r>
    </w:p>
    <w:p w14:paraId="51CEE4B8" w14:textId="77777777" w:rsidR="00926061" w:rsidRPr="00926061" w:rsidRDefault="00926061" w:rsidP="00926061">
      <w:pPr>
        <w:spacing w:before="67" w:line="276" w:lineRule="auto"/>
        <w:ind w:left="2335" w:right="2726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596EB3B5" wp14:editId="06F11DD2">
            <wp:extent cx="196598" cy="196593"/>
            <wp:effectExtent l="0" t="0" r="0" b="0"/>
            <wp:docPr id="932429023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PROWADZĄCA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DZIAŁALNOŚĆ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WŁASNY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RACHUNEK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6B11A674" wp14:editId="1F2B8D94">
            <wp:extent cx="196598" cy="196598"/>
            <wp:effectExtent l="0" t="0" r="0" b="0"/>
            <wp:docPr id="94334378" name="Imag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 5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z w:val="24"/>
          <w:szCs w:val="24"/>
        </w:rPr>
        <w:t xml:space="preserve"> W ADM.RZĄDOWEJ</w:t>
      </w:r>
    </w:p>
    <w:p w14:paraId="0929396B" w14:textId="77777777" w:rsidR="00926061" w:rsidRPr="00926061" w:rsidRDefault="00926061" w:rsidP="00926061">
      <w:pPr>
        <w:spacing w:line="276" w:lineRule="auto"/>
        <w:ind w:left="2335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64E32DB9" wp14:editId="7A5DEC91">
            <wp:extent cx="196598" cy="196593"/>
            <wp:effectExtent l="0" t="0" r="0" b="0"/>
            <wp:docPr id="390207961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ADM.SAMORZĄDOWEJ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(Z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WYŁĄCZ.</w:t>
      </w:r>
      <w:r w:rsidRPr="00926061">
        <w:rPr>
          <w:rFonts w:ascii="Arial" w:hAnsi="Arial" w:cs="Arial"/>
          <w:spacing w:val="-1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SZKÓŁ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PLACÓWEK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SYST.</w:t>
      </w:r>
      <w:r w:rsidRPr="00926061">
        <w:rPr>
          <w:rFonts w:ascii="Arial" w:hAnsi="Arial" w:cs="Arial"/>
          <w:spacing w:val="-2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OŚWIATY)</w:t>
      </w:r>
    </w:p>
    <w:p w14:paraId="0D8C77CB" w14:textId="77777777" w:rsidR="00926061" w:rsidRPr="00926061" w:rsidRDefault="00926061" w:rsidP="00926061">
      <w:pPr>
        <w:spacing w:before="64" w:line="276" w:lineRule="auto"/>
        <w:ind w:left="2335" w:right="452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00497921" wp14:editId="1DB8A39C">
            <wp:extent cx="196598" cy="196598"/>
            <wp:effectExtent l="0" t="0" r="0" b="0"/>
            <wp:docPr id="546359907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-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ORGANIZACJI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POZARZĄDOWEJ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4F694920" wp14:editId="1527345C">
            <wp:extent cx="196598" cy="196598"/>
            <wp:effectExtent l="0" t="0" r="0" b="0"/>
            <wp:docPr id="1084095530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4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 MMŚP</w:t>
      </w:r>
    </w:p>
    <w:p w14:paraId="60DC69E1" w14:textId="77777777" w:rsidR="00926061" w:rsidRPr="00926061" w:rsidRDefault="00926061" w:rsidP="00926061">
      <w:pPr>
        <w:spacing w:line="276" w:lineRule="auto"/>
        <w:ind w:left="2335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1C1057D5" wp14:editId="3A0658E0">
            <wp:extent cx="196598" cy="196593"/>
            <wp:effectExtent l="0" t="0" r="0" b="0"/>
            <wp:docPr id="133745329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2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 DUŻYM PRZEDSIĘBIORSTWIE</w:t>
      </w:r>
    </w:p>
    <w:p w14:paraId="02D6D35B" w14:textId="77777777" w:rsidR="00926061" w:rsidRPr="00926061" w:rsidRDefault="00926061" w:rsidP="00926061">
      <w:pPr>
        <w:spacing w:before="80" w:line="276" w:lineRule="auto"/>
        <w:ind w:left="2335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208C62B1" wp14:editId="44B2E78F">
            <wp:extent cx="196598" cy="196598"/>
            <wp:effectExtent l="0" t="0" r="0" b="0"/>
            <wp:docPr id="792421047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1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PODMIOCIE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WYKONUJĄCYM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DZIAŁALNOŚĆ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LECZNICZĄ</w:t>
      </w:r>
    </w:p>
    <w:p w14:paraId="0676EBC8" w14:textId="77777777" w:rsidR="00926061" w:rsidRPr="00926061" w:rsidRDefault="00926061" w:rsidP="00926061">
      <w:pPr>
        <w:spacing w:before="65" w:line="276" w:lineRule="auto"/>
        <w:ind w:left="2335" w:right="952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1E6A28D3" wp14:editId="69ACF241">
            <wp:extent cx="196598" cy="196593"/>
            <wp:effectExtent l="0" t="0" r="0" b="0"/>
            <wp:docPr id="1557309651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4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W SZKOLE LUB PLACÓWCE SYSTEMU OŚWIATY (KADRA PEDAGOGICZNA)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2AD68C05" wp14:editId="03C65E95">
            <wp:extent cx="196598" cy="196593"/>
            <wp:effectExtent l="0" t="0" r="0" b="0"/>
            <wp:docPr id="1157412672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SZKOLE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LUB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PLACÓWCE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SYSTEMU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OŚWIATY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(KADRA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NIEPEDAGOGICZNA)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6C272788" wp14:editId="35248F75">
            <wp:extent cx="196598" cy="196598"/>
            <wp:effectExtent l="0" t="0" r="0" b="0"/>
            <wp:docPr id="1004847940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z w:val="24"/>
          <w:szCs w:val="24"/>
        </w:rPr>
        <w:t xml:space="preserve"> W SZKOLE LUB PLACÓWCE SYSTEMU OŚWIATY (KADRA ZARZĄDZAJĄCA)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56A04981" wp14:editId="5E30B713">
            <wp:extent cx="196598" cy="196593"/>
            <wp:effectExtent l="0" t="0" r="0" b="0"/>
            <wp:docPr id="1654379963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z w:val="24"/>
          <w:szCs w:val="24"/>
        </w:rPr>
        <w:t xml:space="preserve"> NA UCZELNI</w:t>
      </w:r>
    </w:p>
    <w:p w14:paraId="1B400119" w14:textId="77777777" w:rsidR="00926061" w:rsidRPr="00926061" w:rsidRDefault="00926061" w:rsidP="00926061">
      <w:pPr>
        <w:spacing w:before="32" w:line="276" w:lineRule="auto"/>
        <w:ind w:left="2335" w:right="4966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0DEC2C3F" wp14:editId="386A2648">
            <wp:extent cx="196598" cy="196593"/>
            <wp:effectExtent l="0" t="0" r="0" b="0"/>
            <wp:docPr id="1072246337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2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W INSTYTUCIE NAUKOWYM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5B4B773D" wp14:editId="792A4C41">
            <wp:extent cx="196598" cy="196598"/>
            <wp:effectExtent l="0" t="0" r="0" b="0"/>
            <wp:docPr id="1194566349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INSTYTUCIE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BADAWCZYM</w:t>
      </w:r>
    </w:p>
    <w:p w14:paraId="0176D15A" w14:textId="77777777" w:rsidR="00926061" w:rsidRPr="00926061" w:rsidRDefault="00926061" w:rsidP="00926061">
      <w:pPr>
        <w:spacing w:line="276" w:lineRule="auto"/>
        <w:ind w:left="2335" w:right="2221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66BC456F" wp14:editId="5FC09BD9">
            <wp:extent cx="196598" cy="196593"/>
            <wp:effectExtent l="0" t="0" r="0" b="0"/>
            <wp:docPr id="840533954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INSTYTUCIE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RAMACH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SIECI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BADAWCZEJ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ŁUKASIEWICZ </w: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7B27BC94" wp14:editId="3E7A776C">
            <wp:extent cx="196598" cy="196593"/>
            <wp:effectExtent l="0" t="0" r="0" b="0"/>
            <wp:docPr id="1188748515" name="Image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z w:val="24"/>
          <w:szCs w:val="24"/>
        </w:rPr>
        <w:t xml:space="preserve"> W MIĘDZYNARODOWYM INSTYTUCIE NAUKOWYM</w:t>
      </w:r>
    </w:p>
    <w:p w14:paraId="464A138B" w14:textId="77777777" w:rsidR="00926061" w:rsidRPr="00926061" w:rsidRDefault="00926061" w:rsidP="00926061">
      <w:pPr>
        <w:spacing w:line="276" w:lineRule="auto"/>
        <w:ind w:left="2335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7B44353C" wp14:editId="02BB382F">
            <wp:extent cx="196598" cy="196598"/>
            <wp:effectExtent l="0" t="0" r="0" b="0"/>
            <wp:docPr id="1676631540" name="Image 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7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DLA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FEDERACJI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PODMIOTÓW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proofErr w:type="gramStart"/>
      <w:r w:rsidRPr="00926061">
        <w:rPr>
          <w:rFonts w:ascii="Arial" w:hAnsi="Arial" w:cs="Arial"/>
          <w:sz w:val="24"/>
          <w:szCs w:val="24"/>
        </w:rPr>
        <w:t>SYST.SZKOL.WYŻSZEGO</w:t>
      </w:r>
      <w:proofErr w:type="gramEnd"/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NAUKI</w:t>
      </w:r>
    </w:p>
    <w:p w14:paraId="22DC9347" w14:textId="77777777" w:rsidR="00926061" w:rsidRPr="00926061" w:rsidRDefault="00926061" w:rsidP="00926061">
      <w:pPr>
        <w:spacing w:before="62" w:line="276" w:lineRule="auto"/>
        <w:ind w:left="2712" w:right="3619" w:hanging="377"/>
        <w:rPr>
          <w:rFonts w:ascii="Arial" w:hAnsi="Arial" w:cs="Arial"/>
          <w:spacing w:val="-4"/>
          <w:sz w:val="24"/>
          <w:szCs w:val="24"/>
        </w:rPr>
      </w:pPr>
      <w:r w:rsidRPr="009260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743232" behindDoc="0" locked="0" layoutInCell="1" allowOverlap="1" wp14:anchorId="63672070" wp14:editId="06545FD4">
                <wp:simplePos x="0" y="0"/>
                <wp:positionH relativeFrom="page">
                  <wp:posOffset>1847088</wp:posOffset>
                </wp:positionH>
                <wp:positionV relativeFrom="paragraph">
                  <wp:posOffset>292432</wp:posOffset>
                </wp:positionV>
                <wp:extent cx="187960" cy="187960"/>
                <wp:effectExtent l="0" t="0" r="0" b="0"/>
                <wp:wrapNone/>
                <wp:docPr id="598684788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960" h="187960">
                              <a:moveTo>
                                <a:pt x="0" y="187454"/>
                              </a:moveTo>
                              <a:lnTo>
                                <a:pt x="187454" y="187454"/>
                              </a:lnTo>
                              <a:lnTo>
                                <a:pt x="187454" y="0"/>
                              </a:lnTo>
                              <a:lnTo>
                                <a:pt x="0" y="0"/>
                              </a:lnTo>
                              <a:lnTo>
                                <a:pt x="0" y="187454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A8B33" id="Graphic 71" o:spid="_x0000_s1026" style="position:absolute;margin-left:145.45pt;margin-top:23.05pt;width:14.8pt;height:14.8pt;z-index:25174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96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0lNQIAAO8EAAAOAAAAZHJzL2Uyb0RvYy54bWysVMFu2zAMvQ/YPwi6L06KrGuNOMXQoMOA&#10;oivQFDsrshwbk0VNVGLn70fJlpNuhwHDfJAp8+mJfCS9uutbzY7KYQOm4IvZnDNlJJSN2Rf8dfvw&#10;4YYz9MKUQoNRBT8p5Hfr9+9Wnc3VFdSgS+UYkRjMO1vw2nubZxnKWrUCZ2CVIWcFrhWetm6flU50&#10;xN7q7Go+v846cKV1IBUifd0MTr6O/FWlpP9WVag80wWn2HxcXVx3Yc3WK5HvnbB1I8cwxD9E0YrG&#10;0KUT1UZ4wQ6u+YOqbaQDhMrPJLQZVFUjVcyBslnMf8vmpRZWxVxIHLSTTPj/aOXT8cU+uxA62keQ&#10;P5AUyTqL+eQJGxwxfeXagKXAWR9VPE0qqt4zSR8XN59ur0lrSa7RDpwiT4flAf0XBZFIHB/RD0Uo&#10;kyXqZMneJNNRKUMRdSyi54yK6DijIu6GIlrhw7kQXTBZN93O6skM3haOagsR589JUKTLj8tARZGe&#10;IdpcQkcQGzI74xMqvW0kvkDHRiPiBEjvAUhiJRn/gnkTZSKRGlANgYfMYwaTGkR4qbc2QZjbxXIZ&#10;2xVBN+VDo3WQA91+d68dO4owLPEZ9XgDsw79RmA94KJrhGkz9s7QLqFxdlCenh3raMIKjj8PwinO&#10;9FdDLRzGMRkuGbtkOK/vIQ5trBTdue2/C2dZuL7gnrrtCdKAiDz1EaUbAAM2nDTw+eChakKTxb4e&#10;Iho3NFVRrvEPEMb2ch9R5//U+hcAAAD//wMAUEsDBBQABgAIAAAAIQAvtHy+4QAAAAkBAAAPAAAA&#10;ZHJzL2Rvd25yZXYueG1sTI/LTsMwEEX3SPyDNUjsqN3QBw2ZVC0CUQkhtYUNOzs2cUQ8jmI3DX+P&#10;WcFydI/uPVOsR9eywfSh8YQwnQhghiqvG6oR3t+ebu6AhShJy9aTQfg2Adbl5UUhc+3PdDDDMdYs&#10;lVDIJYKNscs5D5U1ToaJ7wyl7NP3TsZ09jXXvTynctfyTIgFd7KhtGBlZx6sqb6OJ4ewrwYlPrbP&#10;g968zurti1W7x6gQr6/GzT2waMb4B8OvflKHMjkpfyIdWIuQrcQqoQizxRRYAm4zMQemEJbzJfCy&#10;4P8/KH8AAAD//wMAUEsBAi0AFAAGAAgAAAAhALaDOJL+AAAA4QEAABMAAAAAAAAAAAAAAAAAAAAA&#10;AFtDb250ZW50X1R5cGVzXS54bWxQSwECLQAUAAYACAAAACEAOP0h/9YAAACUAQAACwAAAAAAAAAA&#10;AAAAAAAvAQAAX3JlbHMvLnJlbHNQSwECLQAUAAYACAAAACEAAZ49JTUCAADvBAAADgAAAAAAAAAA&#10;AAAAAAAuAgAAZHJzL2Uyb0RvYy54bWxQSwECLQAUAAYACAAAACEAL7R8vuEAAAAJAQAADwAAAAAA&#10;AAAAAAAAAACPBAAAZHJzL2Rvd25yZXYueG1sUEsFBgAAAAAEAAQA8wAAAJ0FAAAAAA==&#10;" path="m,187454r187454,l187454,,,,,187454xe" filled="f" strokeweight=".72pt">
                <v:path arrowok="t"/>
                <w10:wrap anchorx="page"/>
              </v:shape>
            </w:pict>
          </mc:Fallback>
        </mc:AlternateContent>
      </w: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6DED0B26" wp14:editId="39D1A76B">
            <wp:extent cx="196598" cy="196593"/>
            <wp:effectExtent l="0" t="0" r="0" b="0"/>
            <wp:docPr id="1318918270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RZECZ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PAŃSTWOWEJ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OSOBY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PRAWNEJ </w:t>
      </w:r>
      <w:r w:rsidRPr="00926061">
        <w:rPr>
          <w:rFonts w:ascii="Arial" w:hAnsi="Arial" w:cs="Arial"/>
          <w:spacing w:val="-4"/>
          <w:sz w:val="24"/>
          <w:szCs w:val="24"/>
        </w:rPr>
        <w:t>INNE</w:t>
      </w:r>
    </w:p>
    <w:p w14:paraId="030AD4FA" w14:textId="77777777" w:rsidR="00926061" w:rsidRPr="00926061" w:rsidRDefault="00926061" w:rsidP="00926061">
      <w:pPr>
        <w:spacing w:before="62" w:line="276" w:lineRule="auto"/>
        <w:ind w:left="2712" w:right="3619" w:hanging="377"/>
        <w:rPr>
          <w:rFonts w:ascii="Arial" w:hAnsi="Arial" w:cs="Arial"/>
          <w:sz w:val="24"/>
          <w:szCs w:val="24"/>
        </w:rPr>
      </w:pPr>
    </w:p>
    <w:p w14:paraId="4D9DE309" w14:textId="40ECF397" w:rsidR="00260247" w:rsidRPr="00926061" w:rsidRDefault="00926061" w:rsidP="00926061">
      <w:pPr>
        <w:spacing w:line="276" w:lineRule="auto"/>
        <w:ind w:left="2335"/>
        <w:rPr>
          <w:rFonts w:ascii="Arial" w:hAnsi="Arial" w:cs="Arial"/>
          <w:b/>
          <w:sz w:val="24"/>
          <w:szCs w:val="24"/>
        </w:rPr>
        <w:sectPr w:rsidR="00260247" w:rsidRPr="00926061">
          <w:pgSz w:w="11900" w:h="16840"/>
          <w:pgMar w:top="1380" w:right="850" w:bottom="660" w:left="566" w:header="283" w:footer="466" w:gutter="0"/>
          <w:cols w:space="708"/>
        </w:sectPr>
      </w:pPr>
      <w:r w:rsidRPr="00926061">
        <w:rPr>
          <w:rFonts w:ascii="Arial" w:hAnsi="Arial" w:cs="Arial"/>
          <w:noProof/>
          <w:position w:val="-5"/>
          <w:sz w:val="24"/>
          <w:szCs w:val="24"/>
        </w:rPr>
        <w:drawing>
          <wp:inline distT="0" distB="0" distL="0" distR="0" wp14:anchorId="3B107C07" wp14:editId="0272EF50">
            <wp:extent cx="196598" cy="196593"/>
            <wp:effectExtent l="0" t="0" r="0" b="0"/>
            <wp:docPr id="5671919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8" cy="19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6061">
        <w:rPr>
          <w:rFonts w:ascii="Arial" w:hAnsi="Arial" w:cs="Arial"/>
          <w:spacing w:val="31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z w:val="24"/>
          <w:szCs w:val="24"/>
        </w:rPr>
        <w:t>OSOBA</w:t>
      </w:r>
      <w:r w:rsidRPr="00926061">
        <w:rPr>
          <w:rFonts w:ascii="Arial" w:hAnsi="Arial" w:cs="Arial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z w:val="24"/>
          <w:szCs w:val="24"/>
        </w:rPr>
        <w:t>BEZROBOTNA</w:t>
      </w:r>
    </w:p>
    <w:p w14:paraId="322CCB5F" w14:textId="77777777" w:rsidR="00926061" w:rsidRPr="00926061" w:rsidRDefault="00926061" w:rsidP="00926061">
      <w:pPr>
        <w:pStyle w:val="Tekstpodstawowy"/>
        <w:spacing w:before="247" w:line="276" w:lineRule="auto"/>
        <w:rPr>
          <w:rFonts w:ascii="Arial" w:hAnsi="Arial" w:cs="Arial"/>
          <w:sz w:val="24"/>
          <w:szCs w:val="24"/>
        </w:rPr>
      </w:pPr>
    </w:p>
    <w:p w14:paraId="50563AF9" w14:textId="2CAA3603" w:rsidR="00402A12" w:rsidRPr="00926061" w:rsidRDefault="003B2639" w:rsidP="00926061">
      <w:pPr>
        <w:spacing w:before="49" w:line="276" w:lineRule="auto"/>
        <w:rPr>
          <w:rFonts w:ascii="Arial" w:hAnsi="Arial" w:cs="Arial"/>
          <w:b/>
          <w:sz w:val="24"/>
          <w:szCs w:val="24"/>
        </w:rPr>
      </w:pPr>
      <w:r w:rsidRPr="00926061">
        <w:rPr>
          <w:rFonts w:ascii="Arial" w:hAnsi="Arial" w:cs="Arial"/>
          <w:b/>
          <w:sz w:val="24"/>
          <w:szCs w:val="24"/>
        </w:rPr>
        <w:t xml:space="preserve">   </w:t>
      </w:r>
    </w:p>
    <w:tbl>
      <w:tblPr>
        <w:tblStyle w:val="TableNormal"/>
        <w:tblpPr w:leftFromText="141" w:rightFromText="141" w:vertAnchor="page" w:horzAnchor="margin" w:tblpXSpec="center" w:tblpY="1575"/>
        <w:tblW w:w="0" w:type="auto"/>
        <w:tblBorders>
          <w:top w:val="double" w:sz="4" w:space="0" w:color="7E7E7E"/>
          <w:left w:val="double" w:sz="4" w:space="0" w:color="7E7E7E"/>
          <w:bottom w:val="double" w:sz="4" w:space="0" w:color="7E7E7E"/>
          <w:right w:val="double" w:sz="4" w:space="0" w:color="7E7E7E"/>
          <w:insideH w:val="double" w:sz="4" w:space="0" w:color="7E7E7E"/>
          <w:insideV w:val="doub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8081"/>
        <w:gridCol w:w="1133"/>
        <w:gridCol w:w="994"/>
      </w:tblGrid>
      <w:tr w:rsidR="00260247" w:rsidRPr="00926061" w14:paraId="0E972B56" w14:textId="77777777" w:rsidTr="00260247">
        <w:trPr>
          <w:trHeight w:val="440"/>
        </w:trPr>
        <w:tc>
          <w:tcPr>
            <w:tcW w:w="10218" w:type="dxa"/>
            <w:gridSpan w:val="4"/>
            <w:shd w:val="clear" w:color="auto" w:fill="F2F2F2"/>
          </w:tcPr>
          <w:p w14:paraId="0E63A2C9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br/>
              <w:t xml:space="preserve">   II KRYTERIA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WŁĄCZAJĄCE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DO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UDZIAŁU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PROJEKCIE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z w:val="24"/>
                <w:szCs w:val="24"/>
              </w:rPr>
              <w:t>(należy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b/>
                <w:spacing w:val="-2"/>
                <w:sz w:val="24"/>
                <w:szCs w:val="24"/>
              </w:rPr>
              <w:t>zaznaczyć</w:t>
            </w:r>
          </w:p>
          <w:p w14:paraId="1F68B291" w14:textId="77777777" w:rsidR="00260247" w:rsidRPr="00926061" w:rsidRDefault="00260247" w:rsidP="00926061">
            <w:pPr>
              <w:spacing w:before="49" w:line="276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   właściwe)</w:t>
            </w:r>
            <w:r w:rsidRPr="00926061">
              <w:rPr>
                <w:rFonts w:ascii="Arial" w:hAnsi="Arial" w:cs="Arial"/>
                <w:b/>
                <w:spacing w:val="-2"/>
                <w:sz w:val="24"/>
                <w:szCs w:val="24"/>
              </w:rPr>
              <w:br/>
            </w:r>
          </w:p>
        </w:tc>
      </w:tr>
      <w:tr w:rsidR="00260247" w:rsidRPr="00926061" w14:paraId="359E1600" w14:textId="77777777" w:rsidTr="00260247">
        <w:trPr>
          <w:gridBefore w:val="1"/>
          <w:wBefore w:w="10" w:type="dxa"/>
          <w:trHeight w:val="1597"/>
        </w:trPr>
        <w:tc>
          <w:tcPr>
            <w:tcW w:w="8081" w:type="dxa"/>
            <w:shd w:val="clear" w:color="auto" w:fill="F2F2F2"/>
          </w:tcPr>
          <w:p w14:paraId="586640BB" w14:textId="77777777" w:rsidR="00260247" w:rsidRPr="00926061" w:rsidRDefault="00260247" w:rsidP="00926061">
            <w:pPr>
              <w:pStyle w:val="TableParagraph"/>
              <w:spacing w:before="1" w:line="276" w:lineRule="auto"/>
              <w:ind w:left="97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JESTEM</w:t>
            </w:r>
            <w:r w:rsidRPr="00926061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OPIEKUNEM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FAKTYCZNYM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OSOBY,</w:t>
            </w:r>
            <w:r w:rsidRPr="00926061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KTÓRA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ZE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WZGLĘDU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NA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2"/>
                <w:sz w:val="24"/>
                <w:szCs w:val="24"/>
              </w:rPr>
              <w:t>CHOROBĘ/ZESPÓŁ</w:t>
            </w:r>
            <w:r w:rsidRPr="00926061">
              <w:rPr>
                <w:rFonts w:ascii="Arial" w:hAnsi="Arial" w:cs="Arial"/>
                <w:sz w:val="24"/>
                <w:szCs w:val="24"/>
              </w:rPr>
              <w:t xml:space="preserve"> OTĘPIENNY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FAZIE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ŁAGODNEJ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I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ŚREDNIOZAAWANSOWANEJ</w:t>
            </w:r>
            <w:r w:rsidRPr="00926061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WYMAGA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OPIEKI</w:t>
            </w:r>
            <w:r w:rsidRPr="00926061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J</w:t>
            </w:r>
            <w:r w:rsidRPr="00926061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I</w:t>
            </w:r>
            <w:r w:rsidRPr="0092606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 xml:space="preserve">JEST UCZESTNIKIEM PROJEKTU </w:t>
            </w: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FEMA.08.05-IP.01-09F0/25</w:t>
            </w:r>
          </w:p>
        </w:tc>
        <w:tc>
          <w:tcPr>
            <w:tcW w:w="1133" w:type="dxa"/>
          </w:tcPr>
          <w:p w14:paraId="65CE3281" w14:textId="051116C3" w:rsidR="00260247" w:rsidRPr="00926061" w:rsidRDefault="00260247" w:rsidP="00926061">
            <w:pPr>
              <w:pStyle w:val="TableParagraph"/>
              <w:spacing w:before="106" w:line="276" w:lineRule="auto"/>
              <w:ind w:left="17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4016" behindDoc="1" locked="0" layoutInCell="1" allowOverlap="1" wp14:anchorId="35F5C16D" wp14:editId="300A3968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40302</wp:posOffset>
                      </wp:positionV>
                      <wp:extent cx="196850" cy="19685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54" y="187454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D071E6" id="Group 75" o:spid="_x0000_s1026" style="position:absolute;margin-left:6.1pt;margin-top:3.15pt;width:15.5pt;height:15.5pt;z-index:-251582464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u+lgIAACsGAAAOAAAAZHJzL2Uyb0RvYy54bWykVF1v2yAUfZ+0/4B4X51EadpYcaqpWaNJ&#10;VVepmfZMMP7QMDAgcfrvd7k2zkenTer8YB98D5d7DwcWd4dGkr2wrtYqo+OrESVCcZ3Xqszo983D&#10;p1tKnGcqZ1IrkdFX4ejd8uOHRWtSMdGVlrmwBJIol7Ymo5X3Jk0SxyvRMHeljVAQLLRtmIehLZPc&#10;shayNzKZjEazpNU2N1Zz4Rz8XXVBusT8RSG4/1YUTngiMwq1eXxbfG/DO1kuWFpaZqqa92Wwd1TR&#10;sFrBokOqFfOM7Gz9JlVTc6udLvwV102ii6LmAnuAbsaji27WVu8M9lKmbWkGmUDaC53enZY/7dfW&#10;vJhn21UP8FHznw50SVpTpqfxMC6P5ENhmzAJmiAHVPR1UFQcPOHwczyf3V6D7hxCPUbFeQXb8mYW&#10;r778dV7C0m5RLG0opTXgHXeUx/2fPC8VMwJVd6H9Z0vqPKM3M0oUa8DC694t8Ad6CYsDKyjYj1wv&#10;5oU+0+ubCSWgAwJUYVDp9mY+iyp1GOJDtyzlO+fXQqPcbP/oPE4v84hYFRE/qAgtmD/YXqLtPSVg&#10;e0sJ2H7b2d4wH+aFPQyQtLBHfSXVAEO00Xux0cjzx00D7vR6GlJBpUeKVKfUnhT6PuNHVvwaTHzC&#10;xqMJiSMhfjsiiBXN9g/OH1flUjvRFR46xw4GNSDhqd5SBWHm4+kUD7jTss4faimDHM6W23tpyZ6F&#10;6wWfXo8zmrHOr5irOh6GeppUeM5c2pkmmGmr81fwXAsuy6j7tWNWUCK/KnB1uMAisBFsI7Be3mu8&#10;5nCnYM3N4QezhoTlM+rBbU86mpul0UfQbiB03DBT6c87r4s6mAwOWqyoH8BBQ4Q3EqCzK+90jKzj&#10;Hb/8DQAA//8DAFBLAwQUAAYACAAAACEAY2heDtsAAAAGAQAADwAAAGRycy9kb3ducmV2LnhtbEyO&#10;wUrDQBRF94L/MDzBnZ0ko1ViJqUUdVUEW0HcTTOvSWjmTchMk/Tvfa50ebiXe0+xml0nRhxC60lD&#10;ukhAIFXetlRr+Ny/3j2BCNGQNZ0n1HDBAKvy+qowufUTfeC4i7XgEQq50dDE2OdShqpBZ8LC90ic&#10;Hf3gTGQcamkHM/G462SWJEvpTEv80JgeNw1Wp93ZaXibzLRW6cu4PR03l+/9w/vXNkWtb2/m9TOI&#10;iHP8K8OvPqtDyU4HfyYbRMecZdzUsFQgOL5XjAcN6lGBLAv5X7/8AQAA//8DAFBLAQItABQABgAI&#10;AAAAIQC2gziS/gAAAOEBAAATAAAAAAAAAAAAAAAAAAAAAABbQ29udGVudF9UeXBlc10ueG1sUEsB&#10;Ai0AFAAGAAgAAAAhADj9If/WAAAAlAEAAAsAAAAAAAAAAAAAAAAALwEAAF9yZWxzLy5yZWxzUEsB&#10;Ai0AFAAGAAgAAAAhAK8xa76WAgAAKwYAAA4AAAAAAAAAAAAAAAAALgIAAGRycy9lMm9Eb2MueG1s&#10;UEsBAi0AFAAGAAgAAAAhAGNoXg7bAAAABgEAAA8AAAAAAAAAAAAAAAAA8AQAAGRycy9kb3ducmV2&#10;LnhtbFBLBQYAAAAABAAEAPMAAAD4BQAAAAA=&#10;">
                      <v:shape id="Graphic 76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UhrxAAAANsAAAAPAAAAZHJzL2Rvd25yZXYueG1sRI9Ba8JA&#10;FITvBf/D8gRvuqmIlegqKoqCFFrtpbeX7DMbmn0bsmtM/31XEHocZuYbZrHqbCVaanzpWMHrKAFB&#10;nDtdcqHg67IfzkD4gKyxckwKfsnDatl7WWCq3Z0/qT2HQkQI+xQVmBDqVEqfG7LoR64mjt7VNRZD&#10;lE0hdYP3CLeVHCfJVFosOS4YrGlrKP8536yCj7zNku/NodXr90mxOZnsuAuZUoN+t56DCNSF//Cz&#10;fdQK3qbw+BJ/gFz+AQAA//8DAFBLAQItABQABgAIAAAAIQDb4fbL7gAAAIUBAAATAAAAAAAAAAAA&#10;AAAAAAAAAABbQ29udGVudF9UeXBlc10ueG1sUEsBAi0AFAAGAAgAAAAhAFr0LFu/AAAAFQEAAAsA&#10;AAAAAAAAAAAAAAAAHwEAAF9yZWxzLy5yZWxzUEsBAi0AFAAGAAgAAAAhADItSGvEAAAA2wAAAA8A&#10;AAAAAAAAAAAAAAAABwIAAGRycy9kb3ducmV2LnhtbFBLBQYAAAAAAwADALcAAAD4AgAAAAA=&#10;" path="m,187454r187454,l187454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z w:val="24"/>
                <w:szCs w:val="24"/>
              </w:rPr>
              <w:t xml:space="preserve">   TA</w:t>
            </w:r>
            <w:r w:rsidRPr="0092606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pacing w:val="-10"/>
                <w:sz w:val="24"/>
                <w:szCs w:val="24"/>
              </w:rPr>
              <w:t>K</w:t>
            </w:r>
          </w:p>
        </w:tc>
        <w:tc>
          <w:tcPr>
            <w:tcW w:w="994" w:type="dxa"/>
          </w:tcPr>
          <w:p w14:paraId="32746045" w14:textId="70ED926C" w:rsidR="00260247" w:rsidRPr="00926061" w:rsidRDefault="00260247" w:rsidP="00926061">
            <w:pPr>
              <w:pStyle w:val="TableParagraph"/>
              <w:spacing w:before="106" w:line="276" w:lineRule="auto"/>
              <w:ind w:right="21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5040" behindDoc="1" locked="0" layoutInCell="1" allowOverlap="1" wp14:anchorId="13491736" wp14:editId="760C3094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40302</wp:posOffset>
                      </wp:positionV>
                      <wp:extent cx="196850" cy="19685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DE2804" id="Group 77" o:spid="_x0000_s1026" style="position:absolute;margin-left:6.1pt;margin-top:3.15pt;width:15.5pt;height:15.5pt;z-index:-251581440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1PmAIAACsGAAAOAAAAZHJzL2Uyb0RvYy54bWykVF1v2yAUfZ+0/4B4X5xEadJYcaqpXaNJ&#10;VVepnfZMMP7QMDAgcfLvd7k2TppOm9T5wT74Hi73Hg6sbg6NJHthXa1VRiejMSVCcZ3Xqszo95f7&#10;T9eUOM9UzqRWIqNH4ejN+uOHVWtSMdWVlrmwBJIol7Ymo5X3Jk0SxyvRMDfSRigIFto2zMPQlklu&#10;WQvZG5lMx+N50mqbG6u5cA7+3nVBusb8RSG4/1YUTngiMwq1eXxbfG/DO1mvWFpaZqqa92Wwd1TR&#10;sFrBokOqO+YZ2dn6Taqm5lY7XfgR102ii6LmAnuAbibji242Vu8M9lKmbWkGmUDaC53enZY/7jfW&#10;PJsn21UP8EHznw50SVpTpufxMC5P5ENhmzAJmiAHVPQ4KCoOnnD4OVnOr69Adw6hHqPivIJteTOL&#10;V1/+Oi9habcoljaU0hrwjjvJ4/5PnueKGYGqu9D+kyV1ntEFGFmxBiy86d0Cf6CXsDiwgoL9yPVi&#10;Xugzu1pMKQEdEKAKg0rXi+U8qtRhiA/dspTvnN8IjXKz/YPzOL3MI2JVRPygIrRg/mB7ibb3lIDt&#10;LSVg+21ne8N8mBf2MEDSwh71lVQDDNFG78WLRp4/bRpwZ1ezkAoqPVGkOqcG0myJfb/iR1b8Gkx8&#10;xsajCYkjIX47IogVzfYPzh9X5VI70RUeOscOBjUg4bneUgVhlpPZDA+407LO72spgxzOlttbacme&#10;hesFn16PVzRjnb9jrup4GOppUuE5c2lnmmCmrc6P4LkWXJZR92vHrKBEflXg6nCBRWAj2EZgvbzV&#10;eM3hTsGaL4cfzBoSls+oB7c96mhulkYfQbuB0HHDTKU/77wu6mAyOGixon4ABw0R3kiAXl1552Nk&#10;ne749W8AAAD//wMAUEsDBBQABgAIAAAAIQBjaF4O2wAAAAYBAAAPAAAAZHJzL2Rvd25yZXYueG1s&#10;TI7BSsNAFEX3gv8wPMGdnSSjVWImpRR1VQRbQdxNM69JaOZNyEyT9O99rnR5uJd7T7GaXSdGHELr&#10;SUO6SEAgVd62VGv43L/ePYEI0ZA1nSfUcMEAq/L6qjC59RN94LiLteARCrnR0MTY51KGqkFnwsL3&#10;SJwd/eBMZBxqaQcz8bjrZJYkS+lMS/zQmB43DVan3dlpeJvMtFbpy7g9HTeX7/3D+9c2Ra1vb+b1&#10;M4iIc/wrw68+q0PJTgd/JhtEx5xl3NSwVCA4vleMBw3qUYEsC/lfv/wBAAD//wMAUEsBAi0AFAAG&#10;AAgAAAAhALaDOJL+AAAA4QEAABMAAAAAAAAAAAAAAAAAAAAAAFtDb250ZW50X1R5cGVzXS54bWxQ&#10;SwECLQAUAAYACAAAACEAOP0h/9YAAACUAQAACwAAAAAAAAAAAAAAAAAvAQAAX3JlbHMvLnJlbHNQ&#10;SwECLQAUAAYACAAAACEA26B9T5gCAAArBgAADgAAAAAAAAAAAAAAAAAuAgAAZHJzL2Uyb0RvYy54&#10;bWxQSwECLQAUAAYACAAAACEAY2heDtsAAAAGAQAADwAAAAAAAAAAAAAAAADyBAAAZHJzL2Rvd25y&#10;ZXYueG1sUEsFBgAAAAAEAAQA8wAAAPoFAAAAAA==&#10;">
                      <v:shape id="Graphic 78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nmCwQAAANsAAAAPAAAAZHJzL2Rvd25yZXYueG1sRE/Pa8Iw&#10;FL4P/B/CE7xpqohKNYqKMmEMNvXi7bV5NsXmpTRZrf/9chjs+PH9Xm06W4mWGl86VjAeJSCIc6dL&#10;LhRcL8fhAoQPyBorx6TgRR42697bClPtnvxN7TkUIoawT1GBCaFOpfS5IYt+5GriyN1dYzFE2BRS&#10;N/iM4baSkySZSYslxwaDNe0N5Y/zj1XwlbdZctu9t3r7OS12HyY7HUKm1KDfbZcgAnXhX/znPmkF&#10;8zg2fok/QK5/AQAA//8DAFBLAQItABQABgAIAAAAIQDb4fbL7gAAAIUBAAATAAAAAAAAAAAAAAAA&#10;AAAAAABbQ29udGVudF9UeXBlc10ueG1sUEsBAi0AFAAGAAgAAAAhAFr0LFu/AAAAFQEAAAsAAAAA&#10;AAAAAAAAAAAAHwEAAF9yZWxzLy5yZWxzUEsBAi0AFAAGAAgAAAAhACz+eYLBAAAA2wAAAA8AAAAA&#10;AAAAAAAAAAAABwIAAGRycy9kb3ducmV2LnhtbFBLBQYAAAAAAwADALcAAAD1AgAAAAA=&#10;" path="m,187454r187449,l187449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 xml:space="preserve">    NIE</w:t>
            </w:r>
          </w:p>
        </w:tc>
      </w:tr>
      <w:tr w:rsidR="00260247" w:rsidRPr="00926061" w14:paraId="12E6A933" w14:textId="77777777" w:rsidTr="00260247">
        <w:trPr>
          <w:gridBefore w:val="1"/>
          <w:wBefore w:w="10" w:type="dxa"/>
          <w:trHeight w:val="658"/>
        </w:trPr>
        <w:tc>
          <w:tcPr>
            <w:tcW w:w="8081" w:type="dxa"/>
            <w:shd w:val="clear" w:color="auto" w:fill="F2F2F2"/>
          </w:tcPr>
          <w:p w14:paraId="0CBEDD2A" w14:textId="77777777" w:rsidR="00260247" w:rsidRPr="00926061" w:rsidRDefault="00260247" w:rsidP="00926061">
            <w:pPr>
              <w:pStyle w:val="TableParagraph"/>
              <w:spacing w:before="58" w:line="276" w:lineRule="auto"/>
              <w:ind w:left="9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JESTEM</w:t>
            </w:r>
            <w:r w:rsidRPr="00926061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MIESZKAŃCEM</w:t>
            </w:r>
            <w:r w:rsidRPr="00926061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926061">
              <w:rPr>
                <w:rFonts w:ascii="Arial" w:hAnsi="Arial" w:cs="Arial"/>
                <w:sz w:val="24"/>
                <w:szCs w:val="24"/>
              </w:rPr>
              <w:t>WOJEWÓDZTWA MAZOWIECKIEGO, POWIAT MŁAWSKI (WYMAGANE POTWIERDZENIE)</w:t>
            </w:r>
            <w:r w:rsidRPr="00926061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11373B99" w14:textId="33B93A76" w:rsidR="00260247" w:rsidRPr="00926061" w:rsidRDefault="00260247" w:rsidP="00926061">
            <w:pPr>
              <w:pStyle w:val="TableParagraph"/>
              <w:spacing w:before="106" w:line="276" w:lineRule="auto"/>
              <w:ind w:left="174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6064" behindDoc="1" locked="0" layoutInCell="1" allowOverlap="1" wp14:anchorId="4CB0A649" wp14:editId="2FE81690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40300</wp:posOffset>
                      </wp:positionV>
                      <wp:extent cx="196850" cy="19685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54" y="187454"/>
                                      </a:lnTo>
                                      <a:lnTo>
                                        <a:pt x="1874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DE6E58" id="Group 79" o:spid="_x0000_s1026" style="position:absolute;margin-left:6.1pt;margin-top:3.15pt;width:15.5pt;height:15.5pt;z-index:-251580416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50WlgIAACsGAAAOAAAAZHJzL2Uyb0RvYy54bWykVF1v2yAUfZ+0/4B4X5xESZpadaqpWaNJ&#10;VVepnfZMMP7QMDAgcfLvd7k2TppOm9T5wT74Hi73Hg7c3B4aSfbCulqrjE5GY0qE4jqvVZnR7y/3&#10;n5aUOM9UzqRWIqNH4ejt6uOHm9akYqorLXNhCSRRLm1NRivvTZokjleiYW6kjVAQLLRtmIehLZPc&#10;shayNzKZjseLpNU2N1Zz4Rz8XXdBusL8RSG4/1YUTngiMwq1eXxbfG/DO1ndsLS0zFQ178tg76ii&#10;YbWCRYdUa+YZ2dn6Taqm5lY7XfgR102ii6LmAnuAbibji242Vu8M9lKmbWkGmUDaC53enZY/7jfW&#10;PJsn21UP8EHznw50SVpTpufxMC5P5ENhmzAJmiAHVPQ4KCoOnnD4ObleLOegO4dQj1FxXsG2vJnF&#10;qy9/nZewtFsUSxtKaQ14x53kcf8nz3PFjEDVXWj/yZI6z+gSulCsAQtverfAH+glLA6soGA/cr2Y&#10;F/rM5ldTSkAHBKjCoNLy6noRVeowxIduWcp3zm+ERrnZ/sF5nF7mEbEqIn5QEVowf7C9RNt7SsD2&#10;lhKw/bazvWE+zAt7GCBpYY/6SqoBhmij9+JFI8+fNg24s/kspIJKTxSpzqk9KfT9ih9Z8Wsw8Rkb&#10;xYXEkRC/HRHEimb7B+ePq3KpnegKD51jB4MakPBcb6mCMNeT2QwPuNOyzu9rKYMczpbbO2nJnoXr&#10;BZ9ej1c0Y51fM1d1PAz1NKnwnLm0M00w01bnR/BcCy7LqPu1Y1ZQIr8qcDV07SOwEWwjsF7eabzm&#10;cKdgzZfDD2YNCctn1IPbHnU0N0ujj6DdQOi4YabSn3deF3UwGRy0WFE/gIOGCG8kQK+uvPMxsk53&#10;/Oo3AAAA//8DAFBLAwQUAAYACAAAACEAY2heDtsAAAAGAQAADwAAAGRycy9kb3ducmV2LnhtbEyO&#10;wUrDQBRF94L/MDzBnZ0ko1ViJqUUdVUEW0HcTTOvSWjmTchMk/Tvfa50ebiXe0+xml0nRhxC60lD&#10;ukhAIFXetlRr+Ny/3j2BCNGQNZ0n1HDBAKvy+qowufUTfeC4i7XgEQq50dDE2OdShqpBZ8LC90ic&#10;Hf3gTGQcamkHM/G462SWJEvpTEv80JgeNw1Wp93ZaXibzLRW6cu4PR03l+/9w/vXNkWtb2/m9TOI&#10;iHP8K8OvPqtDyU4HfyYbRMecZdzUsFQgOL5XjAcN6lGBLAv5X7/8AQAA//8DAFBLAQItABQABgAI&#10;AAAAIQC2gziS/gAAAOEBAAATAAAAAAAAAAAAAAAAAAAAAABbQ29udGVudF9UeXBlc10ueG1sUEsB&#10;Ai0AFAAGAAgAAAAhADj9If/WAAAAlAEAAAsAAAAAAAAAAAAAAAAALwEAAF9yZWxzLy5yZWxzUEsB&#10;Ai0AFAAGAAgAAAAhAKcLnRaWAgAAKwYAAA4AAAAAAAAAAAAAAAAALgIAAGRycy9lMm9Eb2MueG1s&#10;UEsBAi0AFAAGAAgAAAAhAGNoXg7bAAAABgEAAA8AAAAAAAAAAAAAAAAA8AQAAGRycy9kb3ducmV2&#10;LnhtbFBLBQYAAAAABAAEAPMAAAD4BQAAAAA=&#10;">
                      <v:shape id="Graphic 80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WjwgAAANsAAAAPAAAAZHJzL2Rvd25yZXYueG1sRE/Pa8Iw&#10;FL4P9j+EN9htTZUxSmcUFcXCELZuF2+vzbMpNi+libX775eDsOPH93uxmmwnRhp861jBLElBENdO&#10;t9wo+Pnev2QgfEDW2DkmBb/kYbV8fFhgrt2Nv2gsQyNiCPscFZgQ+lxKXxuy6BPXE0fu7AaLIcKh&#10;kXrAWwy3nZyn6Zu02HJsMNjT1lB9Ka9WwWc9Vulpcxj1+vjabD5MVexCpdTz07R+BxFoCv/iu7vQ&#10;CrK4Pn6JP0Au/wAAAP//AwBQSwECLQAUAAYACAAAACEA2+H2y+4AAACFAQAAEwAAAAAAAAAAAAAA&#10;AAAAAAAAW0NvbnRlbnRfVHlwZXNdLnhtbFBLAQItABQABgAIAAAAIQBa9CxbvwAAABUBAAALAAAA&#10;AAAAAAAAAAAAAB8BAABfcmVscy8ucmVsc1BLAQItABQABgAIAAAAIQDnXQWjwgAAANsAAAAPAAAA&#10;AAAAAAAAAAAAAAcCAABkcnMvZG93bnJldi54bWxQSwUGAAAAAAMAAwC3AAAA9gIAAAAA&#10;" path="m,187454r187454,l187454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 xml:space="preserve">  TAK</w:t>
            </w:r>
          </w:p>
        </w:tc>
        <w:tc>
          <w:tcPr>
            <w:tcW w:w="994" w:type="dxa"/>
          </w:tcPr>
          <w:p w14:paraId="0EF61DEC" w14:textId="77777777" w:rsidR="00260247" w:rsidRPr="00926061" w:rsidRDefault="00260247" w:rsidP="00926061">
            <w:pPr>
              <w:pStyle w:val="TableParagraph"/>
              <w:spacing w:before="106" w:line="276" w:lineRule="auto"/>
              <w:ind w:right="21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737088" behindDoc="1" locked="0" layoutInCell="1" allowOverlap="1" wp14:anchorId="75B65632" wp14:editId="6F15ABBB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40300</wp:posOffset>
                      </wp:positionV>
                      <wp:extent cx="196850" cy="19685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196850"/>
                                <a:chOff x="0" y="0"/>
                                <a:chExt cx="196850" cy="19685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4572" y="4572"/>
                                  <a:ext cx="187960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960" h="187960">
                                      <a:moveTo>
                                        <a:pt x="0" y="187454"/>
                                      </a:moveTo>
                                      <a:lnTo>
                                        <a:pt x="187449" y="187454"/>
                                      </a:lnTo>
                                      <a:lnTo>
                                        <a:pt x="18744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74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992BD0" id="Group 81" o:spid="_x0000_s1026" style="position:absolute;margin-left:6.1pt;margin-top:3.15pt;width:15.5pt;height:15.5pt;z-index:-251579392;mso-wrap-distance-left:0;mso-wrap-distance-right:0" coordsize="196850,19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TVhlwIAACsGAAAOAAAAZHJzL2Uyb0RvYy54bWykVF1v2yAUfZ+0/4B4X5xEaZtYcaqpWaNJ&#10;VVepnfZMMP7QMDAgcfLvd7k2TtJOm9T5wT74Hi73Hg4sbw+NJHthXa1VRiejMSVCcZ3Xqszo95f7&#10;T3NKnGcqZ1IrkdGjcPR29fHDsjWpmOpKy1xYAkmUS1uT0cp7kyaJ45VomBtpIxQEC20b5mFoyyS3&#10;rIXsjUym4/F10mqbG6u5cA7+rrsgXWH+ohDcfysKJzyRGYXaPL4tvrfhnayWLC0tM1XN+zLYO6po&#10;WK1g0SHVmnlGdrZ+k6qpudVOF37EdZPooqi5wB6gm8n4VTcbq3cGeynTtjSDTCDtK53enZY/7jfW&#10;PJsn21UP8EHznw50SVpTpufxMC5P5ENhmzAJmiAHVPQ4KCoOnnD4OVlcz69Adw6hHqPivIJteTOL&#10;V1/+Oi9habcoljaU0hrwjjvJ4/5PnueKGYGqu9D+kyV1ntH5lBLFGrDwpncL/IFewuLACgr2I9eL&#10;+Uqf2dUNpAAdEKAKg0rzm8V1VKnDEB+6ZSnfOb8RGuVm+wfncXqZR8SqiPhBRWjB/MH2Em3vKQHb&#10;W0rA9tvO9ob5MC/sYYCkhT3qK6kGGKKN3osXjTx/2jTgzq5mIRVUeqJIdU4NpNkC+77gR1b8Gkx8&#10;xsajCYkjIX47IogVzfYPzh9X5VI70RUeOscOBjUg4bneUgVhFpPZDA+407LO72spgxzOlts7acme&#10;hesFn16PC5qxzq+ZqzoehnqaVHjOXNqZJphpq/MjeK4Fl2XU/doxKyiRXxW4OlxgEdgIthFYL+80&#10;XnO4U7Dmy+EHs4aE5TPqwW2POpqbpdFH0G4gdNwwU+nPO6+LOpgMDlqsqB/AQUOENxKgiyvvfIys&#10;0x2/+g0AAP//AwBQSwMEFAAGAAgAAAAhAGNoXg7bAAAABgEAAA8AAABkcnMvZG93bnJldi54bWxM&#10;jsFKw0AURfeC/zA8wZ2dJKNVYialFHVVBFtB3E0zr0lo5k3ITJP0732udHm4l3tPsZpdJ0YcQutJ&#10;Q7pIQCBV3rZUa/jcv949gQjRkDWdJ9RwwQCr8vqqMLn1E33guIu14BEKudHQxNjnUoaqQWfCwvdI&#10;nB394ExkHGppBzPxuOtkliRL6UxL/NCYHjcNVqfd2Wl4m8y0VunLuD0dN5fv/cP71zZFrW9v5vUz&#10;iIhz/CvDrz6rQ8lOB38mG0THnGXc1LBUIDi+V4wHDepRgSwL+V+//AEAAP//AwBQSwECLQAUAAYA&#10;CAAAACEAtoM4kv4AAADhAQAAEwAAAAAAAAAAAAAAAAAAAAAAW0NvbnRlbnRfVHlwZXNdLnhtbFBL&#10;AQItABQABgAIAAAAIQA4/SH/1gAAAJQBAAALAAAAAAAAAAAAAAAAAC8BAABfcmVscy8ucmVsc1BL&#10;AQItABQABgAIAAAAIQDXoTVhlwIAACsGAAAOAAAAAAAAAAAAAAAAAC4CAABkcnMvZTJvRG9jLnht&#10;bFBLAQItABQABgAIAAAAIQBjaF4O2wAAAAYBAAAPAAAAAAAAAAAAAAAAAPEEAABkcnMvZG93bnJl&#10;di54bWxQSwUGAAAAAAQABADzAAAA+QUAAAAA&#10;">
                      <v:shape id="Graphic 82" o:spid="_x0000_s1027" style="position:absolute;left:4572;top:4572;width:187960;height:187960;visibility:visible;mso-wrap-style:square;v-text-anchor:top" coordsize="187960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z5PxAAAANsAAAAPAAAAZHJzL2Rvd25yZXYueG1sRI9Ba8JA&#10;FITvQv/D8gredFORItFN0KJUKAWrXry9ZJ/ZYPZtyG5j+u+7BaHHYWa+YVb5YBvRU+drxwpepgkI&#10;4tLpmisF59NusgDhA7LGxjEp+CEPefY0WmGq3Z2/qD+GSkQI+xQVmBDaVEpfGrLop64ljt7VdRZD&#10;lF0ldYf3CLeNnCXJq7RYc1ww2NKbofJ2/LYKDmVfJJfNe6/Xn/Nq82GK/TYUSo2fh/USRKAh/Icf&#10;7b1WsJjB35f4A2T2CwAA//8DAFBLAQItABQABgAIAAAAIQDb4fbL7gAAAIUBAAATAAAAAAAAAAAA&#10;AAAAAAAAAABbQ29udGVudF9UeXBlc10ueG1sUEsBAi0AFAAGAAgAAAAhAFr0LFu/AAAAFQEAAAsA&#10;AAAAAAAAAAAAAAAAHwEAAF9yZWxzLy5yZWxzUEsBAi0AFAAGAAgAAAAhAHjDPk/EAAAA2wAAAA8A&#10;AAAAAAAAAAAAAAAABwIAAGRycy9kb3ducmV2LnhtbFBLBQYAAAAAAwADALcAAAD4AgAAAAA=&#10;" path="m,187454r187449,l187449,,,,,187454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926061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</w:tbl>
    <w:tbl>
      <w:tblPr>
        <w:tblpPr w:leftFromText="141" w:rightFromText="141" w:vertAnchor="page" w:horzAnchor="margin" w:tblpX="137" w:tblpY="6314"/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7774"/>
        <w:gridCol w:w="20"/>
      </w:tblGrid>
      <w:tr w:rsidR="00260247" w:rsidRPr="00926061" w14:paraId="4F6F4301" w14:textId="77777777" w:rsidTr="00926061">
        <w:trPr>
          <w:gridAfter w:val="1"/>
          <w:wAfter w:w="20" w:type="dxa"/>
          <w:trHeight w:val="561"/>
        </w:trPr>
        <w:tc>
          <w:tcPr>
            <w:tcW w:w="10317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4E30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b/>
                <w:bCs/>
                <w:sz w:val="24"/>
                <w:szCs w:val="24"/>
              </w:rPr>
              <w:t>III Szczególne potrzeby w zakresie dostępności</w:t>
            </w:r>
          </w:p>
        </w:tc>
      </w:tr>
      <w:tr w:rsidR="00260247" w:rsidRPr="00926061" w14:paraId="6FC60C6E" w14:textId="77777777" w:rsidTr="00926061">
        <w:trPr>
          <w:trHeight w:val="1124"/>
        </w:trPr>
        <w:tc>
          <w:tcPr>
            <w:tcW w:w="2544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A66B6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Prosimy o wskazanie, czy posiada Pani/Pan szczególne potrzeby w zakresie dostępności</w:t>
            </w:r>
          </w:p>
          <w:p w14:paraId="5EF33CCA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3" w:type="dxa"/>
            <w:gridSpan w:val="2"/>
          </w:tcPr>
          <w:p w14:paraId="34700825" w14:textId="77777777" w:rsidR="00260247" w:rsidRPr="00926061" w:rsidRDefault="00260247" w:rsidP="0092606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26061">
              <w:rPr>
                <w:rFonts w:ascii="Arial" w:hAnsi="Arial" w:cs="Arial"/>
                <w:sz w:val="24"/>
                <w:szCs w:val="24"/>
              </w:rPr>
              <w:t>Nie dotyczy</w:t>
            </w:r>
            <w:r w:rsidRPr="00926061">
              <w:rPr>
                <w:rFonts w:ascii="Arial" w:hAnsi="Arial" w:cs="Arial"/>
                <w:sz w:val="24"/>
                <w:szCs w:val="24"/>
              </w:rPr>
              <w:br/>
            </w:r>
            <w:r w:rsidRPr="00926061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26061">
              <w:rPr>
                <w:rFonts w:ascii="Arial" w:hAnsi="Arial" w:cs="Arial"/>
                <w:sz w:val="24"/>
                <w:szCs w:val="24"/>
              </w:rPr>
              <w:t xml:space="preserve"> Dotyczy – prosimy opisać zakres potrzeb i oczekiwanych dostosowań:</w:t>
            </w:r>
          </w:p>
          <w:p w14:paraId="48F54975" w14:textId="77777777" w:rsidR="00260247" w:rsidRPr="00926061" w:rsidRDefault="00260247" w:rsidP="00926061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spacing w:after="16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wsparcie dla osób z niepełnosprawnością wzroku, </w:t>
            </w:r>
          </w:p>
          <w:p w14:paraId="050FFB6D" w14:textId="77777777" w:rsidR="00260247" w:rsidRPr="00926061" w:rsidRDefault="00260247" w:rsidP="00926061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spacing w:after="16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wsparcie dla osób z niepełnosprawnością słuchu (np. tłumacz PJM), </w:t>
            </w:r>
          </w:p>
          <w:p w14:paraId="512D49FB" w14:textId="77777777" w:rsidR="00260247" w:rsidRPr="00926061" w:rsidRDefault="00260247" w:rsidP="00926061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spacing w:after="16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dostosowanie dla osób z niepełnosprawnością ruchową, </w:t>
            </w:r>
          </w:p>
          <w:p w14:paraId="517C03AA" w14:textId="77777777" w:rsidR="00260247" w:rsidRPr="00926061" w:rsidRDefault="00260247" w:rsidP="00926061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spacing w:after="16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 xml:space="preserve">materiały w dostępnej formie (np. powiększony druk, wersja elektroniczna), </w:t>
            </w:r>
          </w:p>
          <w:p w14:paraId="1DA576AA" w14:textId="77777777" w:rsidR="00260247" w:rsidRPr="00926061" w:rsidRDefault="00260247" w:rsidP="00926061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spacing w:after="16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26061">
              <w:rPr>
                <w:rFonts w:ascii="Arial" w:hAnsi="Arial" w:cs="Arial"/>
                <w:sz w:val="24"/>
                <w:szCs w:val="24"/>
              </w:rPr>
              <w:t>inne potrzeby (prosimy opisać):</w:t>
            </w:r>
            <w:r w:rsidRPr="00926061">
              <w:rPr>
                <w:rFonts w:ascii="Arial" w:hAnsi="Arial" w:cs="Arial"/>
                <w:sz w:val="24"/>
                <w:szCs w:val="24"/>
              </w:rPr>
              <w:br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53BD47C" w14:textId="77777777" w:rsidR="00926061" w:rsidRPr="00926061" w:rsidRDefault="00926061" w:rsidP="00926061">
      <w:pPr>
        <w:spacing w:line="276" w:lineRule="auto"/>
        <w:rPr>
          <w:rFonts w:ascii="Arial" w:hAnsi="Arial" w:cs="Arial"/>
          <w:sz w:val="24"/>
          <w:szCs w:val="24"/>
        </w:rPr>
      </w:pPr>
    </w:p>
    <w:p w14:paraId="30D9BC5A" w14:textId="1352542E" w:rsidR="00926061" w:rsidRPr="00926061" w:rsidRDefault="00926061" w:rsidP="00926061">
      <w:pPr>
        <w:spacing w:before="101" w:line="276" w:lineRule="auto"/>
        <w:ind w:left="849" w:right="678"/>
        <w:rPr>
          <w:rFonts w:ascii="Arial" w:hAnsi="Arial" w:cs="Arial"/>
          <w:i/>
          <w:iCs/>
          <w:sz w:val="24"/>
          <w:szCs w:val="24"/>
        </w:rPr>
      </w:pPr>
      <w:r w:rsidRPr="00926061">
        <w:rPr>
          <w:rFonts w:ascii="Arial" w:hAnsi="Arial" w:cs="Arial"/>
          <w:i/>
          <w:iCs/>
          <w:sz w:val="24"/>
          <w:szCs w:val="24"/>
          <w:vertAlign w:val="superscript"/>
        </w:rPr>
        <w:t>1</w:t>
      </w:r>
      <w:r w:rsidRPr="00926061">
        <w:rPr>
          <w:rFonts w:ascii="Arial" w:hAnsi="Arial" w:cs="Arial"/>
          <w:i/>
          <w:iCs/>
          <w:sz w:val="24"/>
          <w:szCs w:val="24"/>
        </w:rPr>
        <w:t xml:space="preserve"> Zgodnie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z</w:t>
      </w:r>
      <w:r w:rsidRPr="00926061">
        <w:rPr>
          <w:rFonts w:ascii="Arial" w:hAnsi="Arial" w:cs="Arial"/>
          <w:i/>
          <w:iCs/>
          <w:spacing w:val="34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Kodeksem</w:t>
      </w:r>
      <w:r w:rsidRPr="00926061">
        <w:rPr>
          <w:rFonts w:ascii="Arial" w:hAnsi="Arial" w:cs="Arial"/>
          <w:i/>
          <w:iCs/>
          <w:spacing w:val="36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Cywilnym</w:t>
      </w:r>
      <w:r w:rsidRPr="00926061">
        <w:rPr>
          <w:rFonts w:ascii="Arial" w:hAnsi="Arial" w:cs="Arial"/>
          <w:i/>
          <w:iCs/>
          <w:spacing w:val="34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miejscem</w:t>
      </w:r>
      <w:r w:rsidRPr="00926061">
        <w:rPr>
          <w:rFonts w:ascii="Arial" w:hAnsi="Arial" w:cs="Arial"/>
          <w:i/>
          <w:iCs/>
          <w:spacing w:val="36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zamieszkania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osoby</w:t>
      </w:r>
      <w:r w:rsidRPr="00926061">
        <w:rPr>
          <w:rFonts w:ascii="Arial" w:hAnsi="Arial" w:cs="Arial"/>
          <w:i/>
          <w:iCs/>
          <w:spacing w:val="36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fizycznej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jest</w:t>
      </w:r>
      <w:r w:rsidRPr="00926061">
        <w:rPr>
          <w:rFonts w:ascii="Arial" w:hAnsi="Arial" w:cs="Arial"/>
          <w:i/>
          <w:iCs/>
          <w:spacing w:val="33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miejscowość,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w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której</w:t>
      </w:r>
      <w:r w:rsidRPr="00926061">
        <w:rPr>
          <w:rFonts w:ascii="Arial" w:hAnsi="Arial" w:cs="Arial"/>
          <w:i/>
          <w:iCs/>
          <w:spacing w:val="33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osoba</w:t>
      </w:r>
      <w:r w:rsidRPr="00926061">
        <w:rPr>
          <w:rFonts w:ascii="Arial" w:hAnsi="Arial" w:cs="Arial"/>
          <w:i/>
          <w:iCs/>
          <w:spacing w:val="35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ta przebywa z zamiarem stałego pobytu</w:t>
      </w:r>
    </w:p>
    <w:p w14:paraId="2C1B895C" w14:textId="77777777" w:rsidR="00926061" w:rsidRPr="00926061" w:rsidRDefault="00926061" w:rsidP="00926061">
      <w:pPr>
        <w:spacing w:before="101" w:line="276" w:lineRule="auto"/>
        <w:ind w:left="849" w:right="678"/>
        <w:rPr>
          <w:rFonts w:ascii="Arial" w:hAnsi="Arial" w:cs="Arial"/>
          <w:i/>
          <w:iCs/>
          <w:sz w:val="24"/>
          <w:szCs w:val="24"/>
        </w:rPr>
      </w:pPr>
      <w:r w:rsidRPr="00926061">
        <w:rPr>
          <w:rFonts w:ascii="Arial" w:hAnsi="Arial" w:cs="Arial"/>
          <w:i/>
          <w:iCs/>
          <w:sz w:val="24"/>
          <w:szCs w:val="24"/>
          <w:vertAlign w:val="superscript"/>
        </w:rPr>
        <w:t>2</w:t>
      </w:r>
      <w:r w:rsidRPr="00926061">
        <w:rPr>
          <w:rFonts w:ascii="Arial" w:hAnsi="Arial" w:cs="Arial"/>
          <w:i/>
          <w:iCs/>
          <w:sz w:val="24"/>
          <w:szCs w:val="24"/>
        </w:rPr>
        <w:t xml:space="preserve">Adres zamieszkania można potwierdzić następującymi dokumentami np.: - informacja o zameldowaniu na pobyt stały lub czasowy pobrana elektronicznie poprzez profil zaufany na stronie: </w:t>
      </w:r>
      <w:hyperlink r:id="rId12">
        <w:r w:rsidRPr="00926061">
          <w:rPr>
            <w:rFonts w:ascii="Arial" w:hAnsi="Arial" w:cs="Arial"/>
            <w:i/>
            <w:iCs/>
            <w:sz w:val="24"/>
            <w:szCs w:val="24"/>
          </w:rPr>
          <w:t>www.gov.pl</w:t>
        </w:r>
      </w:hyperlink>
      <w:r w:rsidRPr="00926061">
        <w:rPr>
          <w:rFonts w:ascii="Arial" w:hAnsi="Arial" w:cs="Arial"/>
          <w:i/>
          <w:iCs/>
          <w:sz w:val="24"/>
          <w:szCs w:val="24"/>
        </w:rPr>
        <w:t xml:space="preserve"> – inne dokumenty</w:t>
      </w:r>
      <w:r w:rsidRPr="00926061">
        <w:rPr>
          <w:rFonts w:ascii="Arial" w:hAnsi="Arial" w:cs="Arial"/>
          <w:i/>
          <w:iCs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urzędowe: umowy najmu (np. kopie stron z adresem); - umowa o pracę lub zaświadczenie o zatrudnieniu, -zawarta umowa na media (np. prąd, gaz, woda, telefon, Internet, telewizja kablowa np.) zawierające adres zamieszkania na terenie np. Mazowieckiego - ubezpieczenie z tytułu wykonywanej pracy.</w:t>
      </w:r>
    </w:p>
    <w:p w14:paraId="549BF26D" w14:textId="37715EE5" w:rsidR="00926061" w:rsidRPr="00926061" w:rsidRDefault="00926061" w:rsidP="00926061">
      <w:pPr>
        <w:tabs>
          <w:tab w:val="left" w:pos="93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A385CD0" w14:textId="77777777" w:rsidR="00926061" w:rsidRPr="00926061" w:rsidRDefault="00926061" w:rsidP="00926061">
      <w:pPr>
        <w:spacing w:line="276" w:lineRule="auto"/>
        <w:rPr>
          <w:rFonts w:ascii="Arial" w:hAnsi="Arial" w:cs="Arial"/>
          <w:sz w:val="24"/>
          <w:szCs w:val="24"/>
        </w:rPr>
        <w:sectPr w:rsidR="00926061" w:rsidRPr="00926061">
          <w:pgSz w:w="11900" w:h="16840"/>
          <w:pgMar w:top="1380" w:right="850" w:bottom="660" w:left="566" w:header="283" w:footer="466" w:gutter="0"/>
          <w:cols w:space="708"/>
        </w:sectPr>
      </w:pPr>
    </w:p>
    <w:p w14:paraId="4744D230" w14:textId="77777777" w:rsidR="00926061" w:rsidRPr="00926061" w:rsidRDefault="00926061" w:rsidP="00926061">
      <w:pPr>
        <w:spacing w:before="34" w:line="276" w:lineRule="auto"/>
        <w:ind w:right="274"/>
        <w:rPr>
          <w:rFonts w:ascii="Arial" w:hAnsi="Arial" w:cs="Arial"/>
          <w:b/>
          <w:sz w:val="24"/>
          <w:szCs w:val="24"/>
        </w:rPr>
      </w:pPr>
    </w:p>
    <w:p w14:paraId="3F4D7F30" w14:textId="6B6971EF" w:rsidR="00402A12" w:rsidRPr="00926061" w:rsidRDefault="00000000" w:rsidP="00926061">
      <w:pPr>
        <w:spacing w:before="34" w:line="276" w:lineRule="auto"/>
        <w:ind w:right="274"/>
        <w:jc w:val="center"/>
        <w:rPr>
          <w:rFonts w:ascii="Arial" w:hAnsi="Arial" w:cs="Arial"/>
          <w:b/>
          <w:sz w:val="24"/>
          <w:szCs w:val="24"/>
        </w:rPr>
      </w:pPr>
      <w:r w:rsidRPr="00926061">
        <w:rPr>
          <w:rFonts w:ascii="Arial" w:hAnsi="Arial" w:cs="Arial"/>
          <w:b/>
          <w:sz w:val="24"/>
          <w:szCs w:val="24"/>
        </w:rPr>
        <w:t>OŚWIADCZENIA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z w:val="24"/>
          <w:szCs w:val="24"/>
        </w:rPr>
        <w:t>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pacing w:val="-2"/>
          <w:sz w:val="24"/>
          <w:szCs w:val="24"/>
        </w:rPr>
        <w:t>DEKLARACJA</w:t>
      </w:r>
    </w:p>
    <w:p w14:paraId="1B15364C" w14:textId="3C09C25A" w:rsidR="00402A12" w:rsidRPr="00926061" w:rsidRDefault="00000000" w:rsidP="00926061">
      <w:pPr>
        <w:pStyle w:val="Tekstpodstawowy"/>
        <w:spacing w:before="256" w:line="276" w:lineRule="auto"/>
        <w:ind w:left="283" w:right="678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Niniejszym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deklaruję,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że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przystępuję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projektu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 w:rsidRPr="00926061">
        <w:rPr>
          <w:rFonts w:ascii="Arial" w:hAnsi="Arial" w:cs="Arial"/>
          <w:sz w:val="24"/>
          <w:szCs w:val="24"/>
        </w:rPr>
        <w:t>pt.</w:t>
      </w:r>
      <w:r w:rsidR="00890628" w:rsidRPr="00926061">
        <w:rPr>
          <w:rFonts w:ascii="Arial" w:hAnsi="Arial" w:cs="Arial"/>
          <w:sz w:val="24"/>
          <w:szCs w:val="24"/>
        </w:rPr>
        <w:t xml:space="preserve"> </w:t>
      </w:r>
      <w:r w:rsidR="00890628" w:rsidRPr="00926061">
        <w:rPr>
          <w:rFonts w:ascii="Arial" w:hAnsi="Arial" w:cs="Arial"/>
          <w:b/>
          <w:bCs/>
          <w:sz w:val="24"/>
          <w:szCs w:val="24"/>
        </w:rPr>
        <w:t>,,Dom</w:t>
      </w:r>
      <w:proofErr w:type="gramEnd"/>
      <w:r w:rsidR="00890628" w:rsidRPr="00926061">
        <w:rPr>
          <w:rFonts w:ascii="Arial" w:hAnsi="Arial" w:cs="Arial"/>
          <w:b/>
          <w:bCs/>
          <w:sz w:val="24"/>
          <w:szCs w:val="24"/>
        </w:rPr>
        <w:t xml:space="preserve"> spokojnych chwil – utworzenie MDOM dla pacjentów powiatu mławskiego”</w:t>
      </w:r>
      <w:r w:rsidRPr="00926061">
        <w:rPr>
          <w:rFonts w:ascii="Arial" w:hAnsi="Arial" w:cs="Arial"/>
          <w:sz w:val="24"/>
          <w:szCs w:val="24"/>
        </w:rPr>
        <w:t xml:space="preserve"> o numerze </w:t>
      </w:r>
      <w:r w:rsidR="00E26B65" w:rsidRPr="00926061">
        <w:rPr>
          <w:rFonts w:ascii="Arial" w:hAnsi="Arial" w:cs="Arial"/>
          <w:b/>
          <w:bCs/>
          <w:sz w:val="24"/>
          <w:szCs w:val="24"/>
        </w:rPr>
        <w:t xml:space="preserve">FEMA.08.05-IP.01-09F0/25 </w:t>
      </w:r>
      <w:r w:rsidRPr="00926061">
        <w:rPr>
          <w:rFonts w:ascii="Arial" w:hAnsi="Arial" w:cs="Arial"/>
          <w:sz w:val="24"/>
          <w:szCs w:val="24"/>
        </w:rPr>
        <w:t>współfinansowanego ze środków Europejskiego Funduszu Społecznego Plus w ramach Programu Fundusze Europejskie dla Mazowsza 2021-2027 oraz oświadczam, że:</w:t>
      </w:r>
    </w:p>
    <w:p w14:paraId="7663087E" w14:textId="1F8C5E47" w:rsidR="00805ABD" w:rsidRPr="00926061" w:rsidRDefault="00000000" w:rsidP="00926061">
      <w:pPr>
        <w:pStyle w:val="Akapitzlist"/>
        <w:numPr>
          <w:ilvl w:val="0"/>
          <w:numId w:val="7"/>
        </w:numPr>
        <w:tabs>
          <w:tab w:val="left" w:pos="708"/>
        </w:tabs>
        <w:spacing w:before="196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Zapoznałem/</w:t>
      </w:r>
      <w:proofErr w:type="spellStart"/>
      <w:r w:rsidRPr="00926061">
        <w:rPr>
          <w:rFonts w:ascii="Arial" w:hAnsi="Arial" w:cs="Arial"/>
          <w:sz w:val="24"/>
          <w:szCs w:val="24"/>
        </w:rPr>
        <w:t>am</w:t>
      </w:r>
      <w:proofErr w:type="spellEnd"/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się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regulaminem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rekrutacji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uczestnictwa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projekcie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pacing w:val="-5"/>
          <w:sz w:val="24"/>
          <w:szCs w:val="24"/>
        </w:rPr>
        <w:t>pt</w:t>
      </w:r>
      <w:r w:rsidR="00330FA9" w:rsidRPr="00926061">
        <w:rPr>
          <w:rFonts w:ascii="Arial" w:hAnsi="Arial" w:cs="Arial"/>
          <w:spacing w:val="-5"/>
          <w:sz w:val="24"/>
          <w:szCs w:val="24"/>
        </w:rPr>
        <w:t xml:space="preserve">. </w:t>
      </w:r>
      <w:r w:rsidR="00613A70"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="00613A70" w:rsidRPr="00926061">
        <w:rPr>
          <w:rFonts w:ascii="Arial" w:hAnsi="Arial" w:cs="Arial"/>
          <w:b/>
          <w:bCs/>
          <w:sz w:val="24"/>
          <w:szCs w:val="24"/>
        </w:rPr>
        <w:t>,,</w:t>
      </w:r>
      <w:proofErr w:type="gramEnd"/>
      <w:r w:rsidR="00613A70" w:rsidRPr="00926061">
        <w:rPr>
          <w:rFonts w:ascii="Arial" w:hAnsi="Arial" w:cs="Arial"/>
          <w:b/>
          <w:bCs/>
          <w:sz w:val="24"/>
          <w:szCs w:val="24"/>
        </w:rPr>
        <w:t>Dom spokojnych chwil – utworzenie</w:t>
      </w:r>
      <w:r w:rsidR="00805ABD" w:rsidRPr="00926061">
        <w:rPr>
          <w:rFonts w:ascii="Arial" w:hAnsi="Arial" w:cs="Arial"/>
          <w:b/>
          <w:bCs/>
          <w:sz w:val="24"/>
          <w:szCs w:val="24"/>
        </w:rPr>
        <w:t xml:space="preserve"> </w:t>
      </w:r>
      <w:r w:rsidR="00613A70" w:rsidRPr="00926061">
        <w:rPr>
          <w:rFonts w:ascii="Arial" w:hAnsi="Arial" w:cs="Arial"/>
          <w:b/>
          <w:bCs/>
          <w:sz w:val="24"/>
          <w:szCs w:val="24"/>
        </w:rPr>
        <w:t>MDOM dla pacjentów powiatu mławskiego”</w:t>
      </w:r>
      <w:r w:rsidR="00613A70" w:rsidRPr="00926061">
        <w:rPr>
          <w:rFonts w:ascii="Arial" w:hAnsi="Arial" w:cs="Arial"/>
          <w:sz w:val="24"/>
          <w:szCs w:val="24"/>
        </w:rPr>
        <w:t xml:space="preserve"> </w:t>
      </w:r>
    </w:p>
    <w:p w14:paraId="0F976B3D" w14:textId="67098642" w:rsidR="00890628" w:rsidRPr="00926061" w:rsidRDefault="00000000" w:rsidP="00926061">
      <w:pPr>
        <w:pStyle w:val="Akapitzlist"/>
        <w:numPr>
          <w:ilvl w:val="0"/>
          <w:numId w:val="7"/>
        </w:numPr>
        <w:tabs>
          <w:tab w:val="left" w:pos="708"/>
        </w:tabs>
        <w:spacing w:before="196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Zostałem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poinformowany,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że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projekt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proofErr w:type="spellStart"/>
      <w:proofErr w:type="gramStart"/>
      <w:r w:rsidRPr="00926061">
        <w:rPr>
          <w:rFonts w:ascii="Arial" w:hAnsi="Arial" w:cs="Arial"/>
          <w:sz w:val="24"/>
          <w:szCs w:val="24"/>
        </w:rPr>
        <w:t>pt</w:t>
      </w:r>
      <w:proofErr w:type="spellEnd"/>
      <w:r w:rsidR="00613A70" w:rsidRPr="00926061">
        <w:rPr>
          <w:rFonts w:ascii="Arial" w:hAnsi="Arial" w:cs="Arial"/>
          <w:sz w:val="24"/>
          <w:szCs w:val="24"/>
        </w:rPr>
        <w:t>.</w:t>
      </w:r>
      <w:r w:rsidR="00613A70" w:rsidRPr="00926061">
        <w:rPr>
          <w:rFonts w:ascii="Arial" w:hAnsi="Arial" w:cs="Arial"/>
          <w:b/>
          <w:bCs/>
          <w:sz w:val="24"/>
          <w:szCs w:val="24"/>
        </w:rPr>
        <w:t>,,</w:t>
      </w:r>
      <w:proofErr w:type="gramEnd"/>
      <w:r w:rsidR="00613A70" w:rsidRPr="00926061">
        <w:rPr>
          <w:rFonts w:ascii="Arial" w:hAnsi="Arial" w:cs="Arial"/>
          <w:b/>
          <w:bCs/>
          <w:sz w:val="24"/>
          <w:szCs w:val="24"/>
        </w:rPr>
        <w:t>Dom spokojnych chwil – utworzenie MDOM dla pacjentów powiatu mławskiego”</w:t>
      </w:r>
      <w:r w:rsidR="00613A70" w:rsidRPr="00926061">
        <w:rPr>
          <w:rFonts w:ascii="Arial" w:hAnsi="Arial" w:cs="Arial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współfinansowany jest z Europejskiego Funduszu Społecznego Plus w ramach Priorytet „Fundusze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dla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aktywnej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integracji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rozwoju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usług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społecznych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 zdrowotnych na Mazowszu”, z Działania „Usługi społeczne i zdrowotne” z programu Fundusze Europejskie dla Mazowsza 2021-2027.</w:t>
      </w:r>
    </w:p>
    <w:p w14:paraId="772279E5" w14:textId="77777777" w:rsidR="00890628" w:rsidRPr="00926061" w:rsidRDefault="00000000" w:rsidP="00926061">
      <w:pPr>
        <w:pStyle w:val="Akapitzlist"/>
        <w:numPr>
          <w:ilvl w:val="0"/>
          <w:numId w:val="7"/>
        </w:numPr>
        <w:tabs>
          <w:tab w:val="left" w:pos="708"/>
        </w:tabs>
        <w:spacing w:before="196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Wyrażam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zgodę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prowadzenie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wobec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mojej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osoby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dalszego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postępowania rekrutacyjnego i udział w projekcie.</w:t>
      </w:r>
    </w:p>
    <w:p w14:paraId="5E92E4FA" w14:textId="467D579F" w:rsidR="00890628" w:rsidRPr="00926061" w:rsidRDefault="00000000" w:rsidP="00926061">
      <w:pPr>
        <w:pStyle w:val="Akapitzlist"/>
        <w:numPr>
          <w:ilvl w:val="0"/>
          <w:numId w:val="7"/>
        </w:numPr>
        <w:tabs>
          <w:tab w:val="left" w:pos="708"/>
        </w:tabs>
        <w:spacing w:before="196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Zostałem/</w:t>
      </w:r>
      <w:proofErr w:type="spellStart"/>
      <w:r w:rsidRPr="00926061">
        <w:rPr>
          <w:rFonts w:ascii="Arial" w:hAnsi="Arial" w:cs="Arial"/>
          <w:sz w:val="24"/>
          <w:szCs w:val="24"/>
        </w:rPr>
        <w:t>am</w:t>
      </w:r>
      <w:proofErr w:type="spellEnd"/>
      <w:r w:rsidRPr="00926061">
        <w:rPr>
          <w:rFonts w:ascii="Arial" w:hAnsi="Arial" w:cs="Arial"/>
          <w:spacing w:val="-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poinformowany/a</w:t>
      </w:r>
      <w:r w:rsidRPr="00926061">
        <w:rPr>
          <w:rFonts w:ascii="Arial" w:hAnsi="Arial" w:cs="Arial"/>
          <w:spacing w:val="-1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</w:t>
      </w:r>
      <w:r w:rsidRPr="00926061">
        <w:rPr>
          <w:rFonts w:ascii="Arial" w:hAnsi="Arial" w:cs="Arial"/>
          <w:spacing w:val="-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możliwości</w:t>
      </w:r>
      <w:r w:rsidRPr="00926061">
        <w:rPr>
          <w:rFonts w:ascii="Arial" w:hAnsi="Arial" w:cs="Arial"/>
          <w:spacing w:val="-1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odmowy podawania danych wrażliwych.</w:t>
      </w:r>
    </w:p>
    <w:p w14:paraId="7E022900" w14:textId="687B55AE" w:rsidR="00402A12" w:rsidRPr="00926061" w:rsidRDefault="00000000" w:rsidP="00926061">
      <w:pPr>
        <w:pStyle w:val="Akapitzlist"/>
        <w:numPr>
          <w:ilvl w:val="0"/>
          <w:numId w:val="7"/>
        </w:numPr>
        <w:tabs>
          <w:tab w:val="left" w:pos="708"/>
        </w:tabs>
        <w:spacing w:before="196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Uprzedzona/y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odpowiedzialności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za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złożenie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nieprawdziwego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oświadczenia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lub zatajenie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prawdy,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niniejszym</w:t>
      </w:r>
      <w:r w:rsidRPr="00926061">
        <w:rPr>
          <w:rFonts w:ascii="Arial" w:hAnsi="Arial" w:cs="Arial"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oświadczam,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że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informacje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przekazane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przeze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mnie w dokumentach zgłoszeniowych do udziału w projekcie są zgodne z prawdą.</w:t>
      </w:r>
    </w:p>
    <w:p w14:paraId="33EBD372" w14:textId="77777777" w:rsidR="00402A12" w:rsidRPr="00926061" w:rsidRDefault="00402A12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</w:p>
    <w:p w14:paraId="791B8C5C" w14:textId="77777777" w:rsidR="00402A12" w:rsidRPr="00926061" w:rsidRDefault="00402A12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63821B96" w14:textId="77777777" w:rsidR="000B299F" w:rsidRDefault="000B299F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4F506DB7" w14:textId="77777777" w:rsidR="00926061" w:rsidRDefault="00926061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6D5E1737" w14:textId="77777777" w:rsidR="00926061" w:rsidRDefault="00926061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17B233A2" w14:textId="77777777" w:rsidR="00926061" w:rsidRDefault="00926061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3014F892" w14:textId="77777777" w:rsidR="00926061" w:rsidRDefault="00926061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618C7832" w14:textId="77777777" w:rsidR="00926061" w:rsidRPr="00926061" w:rsidRDefault="00926061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0D4E9995" w14:textId="77777777" w:rsidR="000B299F" w:rsidRPr="00926061" w:rsidRDefault="000B299F" w:rsidP="00926061">
      <w:pPr>
        <w:pStyle w:val="Tekstpodstawowy"/>
        <w:spacing w:before="222" w:line="276" w:lineRule="auto"/>
        <w:rPr>
          <w:rFonts w:ascii="Arial" w:hAnsi="Arial" w:cs="Arial"/>
          <w:sz w:val="24"/>
          <w:szCs w:val="24"/>
        </w:rPr>
      </w:pPr>
    </w:p>
    <w:p w14:paraId="30E49E5B" w14:textId="32C9F807" w:rsidR="00402A12" w:rsidRPr="00926061" w:rsidRDefault="00000000" w:rsidP="00926061">
      <w:pPr>
        <w:tabs>
          <w:tab w:val="left" w:pos="5412"/>
        </w:tabs>
        <w:spacing w:line="276" w:lineRule="auto"/>
        <w:ind w:left="708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pacing w:val="-2"/>
          <w:sz w:val="24"/>
          <w:szCs w:val="24"/>
        </w:rPr>
        <w:t>……………………………</w:t>
      </w:r>
      <w:r w:rsidRPr="00926061">
        <w:rPr>
          <w:rFonts w:ascii="Arial" w:hAnsi="Arial" w:cs="Arial"/>
          <w:sz w:val="24"/>
          <w:szCs w:val="24"/>
        </w:rPr>
        <w:tab/>
      </w:r>
      <w:r w:rsidR="00890628" w:rsidRPr="00926061">
        <w:rPr>
          <w:rFonts w:ascii="Arial" w:hAnsi="Arial" w:cs="Arial"/>
          <w:sz w:val="24"/>
          <w:szCs w:val="24"/>
        </w:rPr>
        <w:t xml:space="preserve">         </w:t>
      </w:r>
      <w:r w:rsidR="00926061" w:rsidRPr="00926061">
        <w:rPr>
          <w:rFonts w:ascii="Arial" w:hAnsi="Arial" w:cs="Arial"/>
          <w:sz w:val="24"/>
          <w:szCs w:val="24"/>
        </w:rPr>
        <w:t>….…….……</w:t>
      </w:r>
      <w:r w:rsidR="00890628" w:rsidRPr="00926061">
        <w:rPr>
          <w:rFonts w:ascii="Arial" w:hAnsi="Arial" w:cs="Arial"/>
          <w:sz w:val="24"/>
          <w:szCs w:val="24"/>
        </w:rPr>
        <w:t>..</w:t>
      </w:r>
      <w:r w:rsidRPr="00926061">
        <w:rPr>
          <w:rFonts w:ascii="Arial" w:hAnsi="Arial" w:cs="Arial"/>
          <w:spacing w:val="-2"/>
          <w:sz w:val="24"/>
          <w:szCs w:val="24"/>
        </w:rPr>
        <w:t>……</w:t>
      </w:r>
      <w:r w:rsidR="00890628" w:rsidRPr="00926061">
        <w:rPr>
          <w:rFonts w:ascii="Arial" w:hAnsi="Arial" w:cs="Arial"/>
          <w:spacing w:val="-2"/>
          <w:sz w:val="24"/>
          <w:szCs w:val="24"/>
        </w:rPr>
        <w:t>…</w:t>
      </w:r>
      <w:r w:rsidRPr="00926061">
        <w:rPr>
          <w:rFonts w:ascii="Arial" w:hAnsi="Arial" w:cs="Arial"/>
          <w:spacing w:val="-2"/>
          <w:sz w:val="24"/>
          <w:szCs w:val="24"/>
        </w:rPr>
        <w:t>…..…………………</w:t>
      </w:r>
    </w:p>
    <w:p w14:paraId="4D9BE97E" w14:textId="3DB16702" w:rsidR="00402A12" w:rsidRPr="00926061" w:rsidRDefault="00000000" w:rsidP="00926061">
      <w:pPr>
        <w:pStyle w:val="Tekstpodstawowy"/>
        <w:tabs>
          <w:tab w:val="left" w:pos="4584"/>
        </w:tabs>
        <w:spacing w:before="50" w:line="276" w:lineRule="auto"/>
        <w:ind w:left="703"/>
        <w:rPr>
          <w:rFonts w:ascii="Arial" w:hAnsi="Arial" w:cs="Arial"/>
          <w:i/>
          <w:iCs/>
          <w:sz w:val="24"/>
          <w:szCs w:val="24"/>
        </w:rPr>
      </w:pPr>
      <w:r w:rsidRPr="00926061">
        <w:rPr>
          <w:rFonts w:ascii="Arial" w:hAnsi="Arial" w:cs="Arial"/>
          <w:i/>
          <w:iCs/>
          <w:sz w:val="24"/>
          <w:szCs w:val="24"/>
        </w:rPr>
        <w:t>Data</w:t>
      </w:r>
      <w:r w:rsidRPr="00926061">
        <w:rPr>
          <w:rFonts w:ascii="Arial" w:hAnsi="Arial" w:cs="Arial"/>
          <w:i/>
          <w:iCs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i</w:t>
      </w:r>
      <w:r w:rsidRPr="00926061">
        <w:rPr>
          <w:rFonts w:ascii="Arial" w:hAnsi="Arial" w:cs="Arial"/>
          <w:i/>
          <w:iCs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pacing w:val="-2"/>
          <w:sz w:val="24"/>
          <w:szCs w:val="24"/>
        </w:rPr>
        <w:t>miejscowość</w:t>
      </w:r>
      <w:r w:rsidRPr="00926061">
        <w:rPr>
          <w:rFonts w:ascii="Arial" w:hAnsi="Arial" w:cs="Arial"/>
          <w:sz w:val="24"/>
          <w:szCs w:val="24"/>
        </w:rPr>
        <w:tab/>
      </w:r>
      <w:r w:rsidR="00890628" w:rsidRPr="00926061">
        <w:rPr>
          <w:rFonts w:ascii="Arial" w:hAnsi="Arial" w:cs="Arial"/>
          <w:sz w:val="24"/>
          <w:szCs w:val="24"/>
        </w:rPr>
        <w:t xml:space="preserve">             </w:t>
      </w:r>
      <w:r w:rsidR="00613A70" w:rsidRPr="00926061">
        <w:rPr>
          <w:rFonts w:ascii="Arial" w:hAnsi="Arial" w:cs="Arial"/>
          <w:sz w:val="24"/>
          <w:szCs w:val="24"/>
        </w:rPr>
        <w:t xml:space="preserve">        </w:t>
      </w:r>
      <w:r w:rsidR="00890628" w:rsidRPr="00926061">
        <w:rPr>
          <w:rFonts w:ascii="Arial" w:hAnsi="Arial" w:cs="Arial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Czytelny</w:t>
      </w:r>
      <w:r w:rsidRPr="00926061">
        <w:rPr>
          <w:rFonts w:ascii="Arial" w:hAnsi="Arial" w:cs="Arial"/>
          <w:i/>
          <w:iCs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podpis</w:t>
      </w:r>
      <w:r w:rsidRPr="00926061">
        <w:rPr>
          <w:rFonts w:ascii="Arial" w:hAnsi="Arial" w:cs="Arial"/>
          <w:i/>
          <w:iCs/>
          <w:spacing w:val="-11"/>
          <w:sz w:val="24"/>
          <w:szCs w:val="24"/>
        </w:rPr>
        <w:t xml:space="preserve"> </w:t>
      </w:r>
      <w:r w:rsidR="00890628" w:rsidRPr="00926061">
        <w:rPr>
          <w:rFonts w:ascii="Arial" w:hAnsi="Arial" w:cs="Arial"/>
          <w:i/>
          <w:iCs/>
          <w:sz w:val="24"/>
          <w:szCs w:val="24"/>
        </w:rPr>
        <w:t>opiekuna faktycznego</w:t>
      </w:r>
    </w:p>
    <w:p w14:paraId="715957D8" w14:textId="77777777" w:rsidR="00402A12" w:rsidRPr="00926061" w:rsidRDefault="00402A12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  <w:sectPr w:rsidR="00402A12" w:rsidRPr="00926061">
          <w:pgSz w:w="11900" w:h="16840"/>
          <w:pgMar w:top="1380" w:right="850" w:bottom="660" w:left="566" w:header="283" w:footer="466" w:gutter="0"/>
          <w:cols w:space="708"/>
        </w:sectPr>
      </w:pPr>
    </w:p>
    <w:p w14:paraId="7CFEE47A" w14:textId="77777777" w:rsidR="004C76E9" w:rsidRPr="00926061" w:rsidRDefault="004C76E9" w:rsidP="00926061">
      <w:pPr>
        <w:spacing w:before="34" w:line="276" w:lineRule="auto"/>
        <w:ind w:left="290"/>
        <w:jc w:val="center"/>
        <w:rPr>
          <w:rFonts w:ascii="Arial" w:hAnsi="Arial" w:cs="Arial"/>
          <w:b/>
          <w:sz w:val="24"/>
          <w:szCs w:val="24"/>
        </w:rPr>
      </w:pPr>
      <w:r w:rsidRPr="00926061">
        <w:rPr>
          <w:rFonts w:ascii="Arial" w:hAnsi="Arial" w:cs="Arial"/>
          <w:b/>
          <w:sz w:val="24"/>
          <w:szCs w:val="24"/>
        </w:rPr>
        <w:lastRenderedPageBreak/>
        <w:t>KLAUZULA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b/>
          <w:spacing w:val="-2"/>
          <w:sz w:val="24"/>
          <w:szCs w:val="24"/>
        </w:rPr>
        <w:t>INFORMACYJNA</w:t>
      </w:r>
    </w:p>
    <w:p w14:paraId="59901301" w14:textId="71DEA64D" w:rsidR="004C76E9" w:rsidRPr="00926061" w:rsidRDefault="004C76E9" w:rsidP="00926061">
      <w:pPr>
        <w:pStyle w:val="Tekstpodstawowy"/>
        <w:spacing w:before="253" w:line="276" w:lineRule="auto"/>
        <w:ind w:left="849" w:right="678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 xml:space="preserve">W związku z przystąpieniem do projektu </w:t>
      </w:r>
      <w:proofErr w:type="gramStart"/>
      <w:r w:rsidRPr="00926061">
        <w:rPr>
          <w:rFonts w:ascii="Arial" w:hAnsi="Arial" w:cs="Arial"/>
          <w:sz w:val="24"/>
          <w:szCs w:val="24"/>
        </w:rPr>
        <w:t xml:space="preserve">pt. </w:t>
      </w:r>
      <w:r w:rsidRPr="00926061">
        <w:rPr>
          <w:rFonts w:ascii="Arial" w:hAnsi="Arial" w:cs="Arial"/>
          <w:b/>
          <w:bCs/>
          <w:sz w:val="24"/>
          <w:szCs w:val="24"/>
        </w:rPr>
        <w:t>,,Dom</w:t>
      </w:r>
      <w:proofErr w:type="gramEnd"/>
      <w:r w:rsidRPr="00926061">
        <w:rPr>
          <w:rFonts w:ascii="Arial" w:hAnsi="Arial" w:cs="Arial"/>
          <w:b/>
          <w:bCs/>
          <w:sz w:val="24"/>
          <w:szCs w:val="24"/>
        </w:rPr>
        <w:t xml:space="preserve"> spokojnych chwil – utworzenie MDOM dla pacjentów powiatu mławskiego”</w:t>
      </w:r>
      <w:r w:rsidRPr="00926061">
        <w:rPr>
          <w:rFonts w:ascii="Arial" w:hAnsi="Arial" w:cs="Arial"/>
          <w:sz w:val="24"/>
          <w:szCs w:val="24"/>
        </w:rPr>
        <w:t xml:space="preserve"> o numerze </w:t>
      </w:r>
      <w:r w:rsidR="00E26B65" w:rsidRPr="00926061">
        <w:rPr>
          <w:rFonts w:ascii="Arial" w:hAnsi="Arial" w:cs="Arial"/>
          <w:b/>
          <w:bCs/>
          <w:sz w:val="24"/>
          <w:szCs w:val="24"/>
        </w:rPr>
        <w:t xml:space="preserve">FEMA.08.05-IP.01-09F0/25 </w:t>
      </w:r>
      <w:r w:rsidRPr="00926061">
        <w:rPr>
          <w:rFonts w:ascii="Arial" w:hAnsi="Arial" w:cs="Arial"/>
          <w:sz w:val="24"/>
          <w:szCs w:val="24"/>
        </w:rPr>
        <w:t>oświadczam, że przyjmuję do wiadomości, że:</w:t>
      </w:r>
    </w:p>
    <w:p w14:paraId="073602C8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09"/>
        </w:tabs>
        <w:spacing w:before="201" w:line="276" w:lineRule="auto"/>
        <w:ind w:right="1143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 xml:space="preserve">Administratorem moich danych osobowych jest </w:t>
      </w:r>
      <w:r w:rsidRPr="00926061">
        <w:rPr>
          <w:rFonts w:ascii="Arial" w:hAnsi="Arial" w:cs="Arial"/>
          <w:b/>
          <w:bCs/>
          <w:sz w:val="24"/>
          <w:szCs w:val="24"/>
        </w:rPr>
        <w:t>FAMAR Sp. z o.o.</w:t>
      </w:r>
    </w:p>
    <w:p w14:paraId="3E1557F9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line="276" w:lineRule="auto"/>
        <w:ind w:right="672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Podstawę prawną przetwarzania moich danych osobowych stanowi art. 6 ust.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1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lit.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c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art.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9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ust.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2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lit.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g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rozporządzenia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Parlamentu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Europejskiego i Rady (UE) 2016/679 z dnia 27 kwietnia 2016 r. w sprawie ochrony osób fizycznych w związku z przetwarzaniem danych osobowych i w sprawie swobodnego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przepływu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takich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danych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uchylenia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dyrektywy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95/46/WE (ogólne rozporządzenie o ochronie danych) (Dz. Urz. UE L 119 04.05.2016, str. 1, z późn. zm.) – dane osobowe są niezbędne dla realizacji Programu Fundusze Europejskie dla Mazowsza 2021–2027</w:t>
      </w:r>
      <w:r w:rsidRPr="00926061">
        <w:rPr>
          <w:rFonts w:ascii="Arial" w:hAnsi="Arial" w:cs="Arial"/>
          <w:spacing w:val="4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 podstawie:</w:t>
      </w:r>
    </w:p>
    <w:p w14:paraId="53DCB077" w14:textId="77777777" w:rsidR="004C76E9" w:rsidRPr="00926061" w:rsidRDefault="004C76E9" w:rsidP="00926061">
      <w:pPr>
        <w:pStyle w:val="Akapitzlist"/>
        <w:numPr>
          <w:ilvl w:val="1"/>
          <w:numId w:val="2"/>
        </w:numPr>
        <w:tabs>
          <w:tab w:val="left" w:pos="1209"/>
        </w:tabs>
        <w:spacing w:line="276" w:lineRule="auto"/>
        <w:ind w:right="1181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odniesieniu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zbioru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Programu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dla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Mazowsza </w:t>
      </w:r>
      <w:r w:rsidRPr="00926061">
        <w:rPr>
          <w:rFonts w:ascii="Arial" w:hAnsi="Arial" w:cs="Arial"/>
          <w:spacing w:val="-2"/>
          <w:sz w:val="24"/>
          <w:szCs w:val="24"/>
        </w:rPr>
        <w:t>2021–2027:</w:t>
      </w:r>
    </w:p>
    <w:p w14:paraId="546AAA3C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69"/>
        </w:tabs>
        <w:spacing w:line="276" w:lineRule="auto"/>
        <w:ind w:left="1569" w:right="633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Rozporządzenie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Parlamentu Europejskiego</w:t>
      </w:r>
      <w:r w:rsidRPr="00926061">
        <w:rPr>
          <w:rFonts w:ascii="Arial" w:hAnsi="Arial" w:cs="Arial"/>
          <w:spacing w:val="-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 Rady (UE) 2021/1060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dnia 24 czerwca 2021 r. ustanawiające wspólne przepisy dotyczące Europejskiego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Funduszu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Rozwoju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Regionalnego,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Europejskiego</w:t>
      </w:r>
      <w:r w:rsidRPr="00926061">
        <w:rPr>
          <w:rFonts w:ascii="Arial" w:hAnsi="Arial" w:cs="Arial"/>
          <w:spacing w:val="-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Funduszu Społecznego Plus, Funduszu Spójności, Funduszu na rzecz Sprawiedliwej Transformacji i Europejskiego Funduszu Morskiego, Rybackiego i Akwakultury,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także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przepisy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</w:t>
      </w:r>
      <w:r w:rsidRPr="00926061">
        <w:rPr>
          <w:rFonts w:ascii="Arial" w:hAnsi="Arial" w:cs="Arial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potrzeby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tych</w:t>
      </w:r>
      <w:r w:rsidRPr="00926061">
        <w:rPr>
          <w:rFonts w:ascii="Arial" w:hAnsi="Arial" w:cs="Arial"/>
          <w:spacing w:val="-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funduszy</w:t>
      </w:r>
      <w:r w:rsidRPr="00926061">
        <w:rPr>
          <w:rFonts w:ascii="Arial" w:hAnsi="Arial" w:cs="Arial"/>
          <w:spacing w:val="-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 na potrzeby Funduszu Azylu, Migracji i Integracji, Funduszu Bezpieczeństwa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Wewnętrznego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Instrumentu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Wsparcia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Finansowego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 rzecz Zarządzania Granicami i Polityki Wizowej,</w:t>
      </w:r>
    </w:p>
    <w:p w14:paraId="1B1193F2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69"/>
        </w:tabs>
        <w:spacing w:line="276" w:lineRule="auto"/>
        <w:ind w:left="1569" w:right="723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Rozporządzenie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Parlamentu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Europejskiego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Rady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(UE)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2021/1057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dnia 24 czerwca 2021 r. ustanawiające Europejski Fundusz Społeczny Plus (EFS+) oraz uchylające rozporządzenie (UE) nr 1296/2013,</w:t>
      </w:r>
    </w:p>
    <w:p w14:paraId="0C655DB8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69"/>
        </w:tabs>
        <w:spacing w:line="276" w:lineRule="auto"/>
        <w:ind w:left="1569" w:right="116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ustawa z dnia 28 kwietnia 2022 r. o zasadach realizacji zadań finansowanych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środków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europejskich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perspektywie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finansowej 2021-2027 (Dz. U. z 2022 r. poz. 1079);</w:t>
      </w:r>
    </w:p>
    <w:p w14:paraId="27C9152A" w14:textId="77777777" w:rsidR="004C76E9" w:rsidRPr="00926061" w:rsidRDefault="004C76E9" w:rsidP="00926061">
      <w:pPr>
        <w:pStyle w:val="Akapitzlist"/>
        <w:numPr>
          <w:ilvl w:val="1"/>
          <w:numId w:val="2"/>
        </w:numPr>
        <w:tabs>
          <w:tab w:val="left" w:pos="1569"/>
        </w:tabs>
        <w:spacing w:line="276" w:lineRule="auto"/>
        <w:ind w:right="116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odniesieniu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zbioru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Centralny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system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teleinformatyczny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wspierający realizację programów operacyjnych:</w:t>
      </w:r>
    </w:p>
    <w:p w14:paraId="683DC45F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69"/>
        </w:tabs>
        <w:spacing w:line="276" w:lineRule="auto"/>
        <w:ind w:left="1569" w:right="633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Rozporządzenie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Parlamentu Europejskiego</w:t>
      </w:r>
      <w:r w:rsidRPr="00926061">
        <w:rPr>
          <w:rFonts w:ascii="Arial" w:hAnsi="Arial" w:cs="Arial"/>
          <w:spacing w:val="-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 Rady (UE) 2021/1060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dnia 24 czerwca 2021 r. ustanawiające wspólne przepisy dotyczące Europejskiego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Funduszu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Rozwoju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Regionalnego,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Europejskiego</w:t>
      </w:r>
      <w:r w:rsidRPr="00926061">
        <w:rPr>
          <w:rFonts w:ascii="Arial" w:hAnsi="Arial" w:cs="Arial"/>
          <w:spacing w:val="-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Funduszu Społecznego Plus, Funduszu Spójności, Funduszu na rzecz Sprawiedliwej Transformacji i Europejskiego Funduszu Morskiego, Rybackiego i Akwakultury,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także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przepisy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</w:t>
      </w:r>
      <w:r w:rsidRPr="00926061">
        <w:rPr>
          <w:rFonts w:ascii="Arial" w:hAnsi="Arial" w:cs="Arial"/>
          <w:spacing w:val="-8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potrzeby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tych</w:t>
      </w:r>
      <w:r w:rsidRPr="00926061">
        <w:rPr>
          <w:rFonts w:ascii="Arial" w:hAnsi="Arial" w:cs="Arial"/>
          <w:spacing w:val="-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funduszy</w:t>
      </w:r>
      <w:r w:rsidRPr="00926061">
        <w:rPr>
          <w:rFonts w:ascii="Arial" w:hAnsi="Arial" w:cs="Arial"/>
          <w:spacing w:val="-7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 na potrzeby Funduszu Azylu, Migracji i Integracji, Funduszu Bezpieczeństwa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Wewnętrznego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Instrumentu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Wsparcia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Finansowego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na rzecz Zarządzania Granicami i Polityki </w:t>
      </w:r>
      <w:r w:rsidRPr="00926061">
        <w:rPr>
          <w:rFonts w:ascii="Arial" w:hAnsi="Arial" w:cs="Arial"/>
          <w:sz w:val="24"/>
          <w:szCs w:val="24"/>
        </w:rPr>
        <w:lastRenderedPageBreak/>
        <w:t>Wizowej,</w:t>
      </w:r>
    </w:p>
    <w:p w14:paraId="24A361BB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69"/>
        </w:tabs>
        <w:spacing w:before="1" w:line="276" w:lineRule="auto"/>
        <w:ind w:left="1569" w:right="723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Rozporządzenie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Parlamentu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Europejskiego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Rady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(UE)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2021/1057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dnia 24 czerwca 2021 r. ustanawiające Europejski Fundusz Społeczny Plus (EFS+) oraz uchylające rozporządzenie (UE) nr 1296/2013,</w:t>
      </w:r>
    </w:p>
    <w:p w14:paraId="2AE90805" w14:textId="77777777" w:rsidR="004C76E9" w:rsidRPr="00926061" w:rsidRDefault="004C76E9" w:rsidP="00926061">
      <w:pPr>
        <w:pStyle w:val="Akapitzlist"/>
        <w:numPr>
          <w:ilvl w:val="2"/>
          <w:numId w:val="2"/>
        </w:numPr>
        <w:tabs>
          <w:tab w:val="left" w:pos="1570"/>
        </w:tabs>
        <w:spacing w:before="2" w:line="276" w:lineRule="auto"/>
        <w:ind w:right="116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ustawa z dnia 28 kwietnia 2022 r. o zasadach realizacji zadań finansowanych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środków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europejskich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perspektywie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finansowej 2021-2027 (Dz. U. z 2022 r. poz. 1079).</w:t>
      </w:r>
    </w:p>
    <w:p w14:paraId="38D4B34D" w14:textId="2B1E47CC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line="276" w:lineRule="auto"/>
        <w:ind w:hanging="427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Dane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osobowe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będą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przetwarzane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wyłącznie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celu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realizacji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projektu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proofErr w:type="gramStart"/>
      <w:r w:rsidRPr="00926061">
        <w:rPr>
          <w:rFonts w:ascii="Arial" w:hAnsi="Arial" w:cs="Arial"/>
          <w:spacing w:val="-5"/>
          <w:sz w:val="24"/>
          <w:szCs w:val="24"/>
        </w:rPr>
        <w:t>pt.</w:t>
      </w:r>
      <w:r w:rsidR="00330FA9" w:rsidRPr="00926061">
        <w:rPr>
          <w:rFonts w:ascii="Arial" w:hAnsi="Arial" w:cs="Arial"/>
          <w:sz w:val="24"/>
          <w:szCs w:val="24"/>
        </w:rPr>
        <w:t xml:space="preserve"> </w:t>
      </w:r>
      <w:r w:rsidR="00330FA9" w:rsidRPr="00926061">
        <w:rPr>
          <w:rFonts w:ascii="Arial" w:hAnsi="Arial" w:cs="Arial"/>
          <w:b/>
          <w:bCs/>
          <w:sz w:val="24"/>
          <w:szCs w:val="24"/>
        </w:rPr>
        <w:t>,,Dom</w:t>
      </w:r>
      <w:proofErr w:type="gramEnd"/>
      <w:r w:rsidR="00330FA9" w:rsidRPr="00926061">
        <w:rPr>
          <w:rFonts w:ascii="Arial" w:hAnsi="Arial" w:cs="Arial"/>
          <w:b/>
          <w:bCs/>
          <w:sz w:val="24"/>
          <w:szCs w:val="24"/>
        </w:rPr>
        <w:t xml:space="preserve"> spokojnych chwil – utworzenie MDOM dla pacjentów powiatu mławskiego”</w:t>
      </w:r>
      <w:r w:rsidR="00330FA9" w:rsidRPr="00926061">
        <w:rPr>
          <w:rFonts w:ascii="Arial" w:hAnsi="Arial" w:cs="Arial"/>
          <w:color w:val="EE0000"/>
          <w:spacing w:val="-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 szczególności potwierdzenia kwalifikowalności wydatków, udzielenia wsparcia,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monitoringu,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ewaluacji,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kontroli,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audytu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sprawozdawczości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oraz działań informacyjno-promocyjnych w ramach Programu Fundusze Europejskie dla Mazowsza 2021–2027.</w:t>
      </w:r>
    </w:p>
    <w:p w14:paraId="52EF6D22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line="276" w:lineRule="auto"/>
        <w:ind w:right="1642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Dostęp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danych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osobowych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mają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pracownicy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współpracownicy Administratora. Ponadto dane osobowe zostaną udostępniane:</w:t>
      </w:r>
    </w:p>
    <w:p w14:paraId="463A9B3A" w14:textId="77777777" w:rsidR="004C76E9" w:rsidRPr="00926061" w:rsidRDefault="004C76E9" w:rsidP="00926061">
      <w:pPr>
        <w:pStyle w:val="Akapitzlist"/>
        <w:numPr>
          <w:ilvl w:val="0"/>
          <w:numId w:val="1"/>
        </w:numPr>
        <w:tabs>
          <w:tab w:val="left" w:pos="1570"/>
        </w:tabs>
        <w:spacing w:line="276" w:lineRule="auto"/>
        <w:ind w:right="574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Zarządowi Województwa Mazowieckiego dla zbioru Programu Fundusze Europejskie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dla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Mazowsza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2021–2027,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będącemu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Instytucją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Zarządzającą dla Programu Fundusze Europejskie dla Mazowsza 2021–2027 z siedzibą w Warszawie przy ul. Jagiellońskiej 26, 03-719 Warszawa;</w:t>
      </w:r>
    </w:p>
    <w:p w14:paraId="5161CCCC" w14:textId="77777777" w:rsidR="004C76E9" w:rsidRPr="00926061" w:rsidRDefault="004C76E9" w:rsidP="00926061">
      <w:pPr>
        <w:pStyle w:val="Akapitzlist"/>
        <w:numPr>
          <w:ilvl w:val="0"/>
          <w:numId w:val="1"/>
        </w:numPr>
        <w:tabs>
          <w:tab w:val="left" w:pos="1570"/>
        </w:tabs>
        <w:spacing w:before="1" w:line="276" w:lineRule="auto"/>
        <w:ind w:right="617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ministrowi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właściwy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spraw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rozwoju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regionalnego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dla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zbioru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Centralny system teleinformatyczny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wspierający realizację programów i</w:t>
      </w:r>
      <w:r w:rsidRPr="00926061">
        <w:rPr>
          <w:rFonts w:ascii="Arial" w:hAnsi="Arial" w:cs="Arial"/>
          <w:spacing w:val="-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projektów współfinansowanych z Funduszy Europejskich dla Mazowsza 2021-2027, z siedzibą w Warszawie przy ul. Wspólnej 2/4, 00-926 Warszawa;</w:t>
      </w:r>
    </w:p>
    <w:p w14:paraId="2FFA87F3" w14:textId="77777777" w:rsidR="004C76E9" w:rsidRPr="00926061" w:rsidRDefault="004C76E9" w:rsidP="00926061">
      <w:pPr>
        <w:pStyle w:val="Akapitzlist"/>
        <w:numPr>
          <w:ilvl w:val="0"/>
          <w:numId w:val="1"/>
        </w:numPr>
        <w:tabs>
          <w:tab w:val="left" w:pos="1569"/>
        </w:tabs>
        <w:spacing w:line="276" w:lineRule="auto"/>
        <w:ind w:left="1569" w:right="182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Instytucji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Pośredniczącej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–</w:t>
      </w:r>
      <w:r w:rsidRPr="00926061">
        <w:rPr>
          <w:rFonts w:ascii="Arial" w:hAnsi="Arial" w:cs="Arial"/>
          <w:spacing w:val="-15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Mazowieckiej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Jednostce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Wdrażania Programów Unijnych, ul. Inflancka 4, 00-189 Warszawa;</w:t>
      </w:r>
    </w:p>
    <w:p w14:paraId="393E46F3" w14:textId="77777777" w:rsidR="004C76E9" w:rsidRPr="00926061" w:rsidRDefault="004C76E9" w:rsidP="00926061">
      <w:pPr>
        <w:pStyle w:val="Akapitzlist"/>
        <w:numPr>
          <w:ilvl w:val="0"/>
          <w:numId w:val="1"/>
        </w:numPr>
        <w:tabs>
          <w:tab w:val="left" w:pos="1570"/>
        </w:tabs>
        <w:spacing w:line="276" w:lineRule="auto"/>
        <w:ind w:right="706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Dane osobowe mogą zostać przekazane podmiotom realizującym badania ewaluacyjne na zlecenie Instytucji Zarządzającej, Instytucji Pośredniczącej lub Beneficjenta. Dane osobowe mogą zostać również powierzone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specjalistycznym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firmom,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realizującym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zlecenie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Instytucji Zarządzającej, Instytucji Pośredniczącej oraz Beneficjenta kontrole i audyt w ramach Programu Fundusze Europejskie dla Mazowsza 2021–</w:t>
      </w:r>
      <w:r w:rsidRPr="00926061">
        <w:rPr>
          <w:rFonts w:ascii="Arial" w:hAnsi="Arial" w:cs="Arial"/>
          <w:spacing w:val="-2"/>
          <w:sz w:val="24"/>
          <w:szCs w:val="24"/>
        </w:rPr>
        <w:t>2027.</w:t>
      </w:r>
    </w:p>
    <w:p w14:paraId="2534B1AB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line="276" w:lineRule="auto"/>
        <w:ind w:hanging="427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Podanie</w:t>
      </w:r>
      <w:r w:rsidRPr="00926061">
        <w:rPr>
          <w:rFonts w:ascii="Arial" w:hAnsi="Arial" w:cs="Arial"/>
          <w:spacing w:val="-16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danych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jest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warunkiem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koniecznym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otrzymania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pacing w:val="-2"/>
          <w:sz w:val="24"/>
          <w:szCs w:val="24"/>
        </w:rPr>
        <w:t>wsparcia,</w:t>
      </w:r>
    </w:p>
    <w:p w14:paraId="7190BB58" w14:textId="77777777" w:rsidR="004C76E9" w:rsidRPr="00926061" w:rsidRDefault="004C76E9" w:rsidP="00926061">
      <w:pPr>
        <w:pStyle w:val="Tekstpodstawowy"/>
        <w:spacing w:line="276" w:lineRule="auto"/>
        <w:ind w:left="1277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odmowa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ich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podania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jest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równoznaczna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brakiem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możliwości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udzielenia wsparcia w ramach projektu.</w:t>
      </w:r>
    </w:p>
    <w:p w14:paraId="58701115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before="34" w:line="276" w:lineRule="auto"/>
        <w:ind w:right="589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Dane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osobowe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nie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będą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przekazywane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państwa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trzeciego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lub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 xml:space="preserve">organizacji </w:t>
      </w:r>
      <w:r w:rsidRPr="00926061">
        <w:rPr>
          <w:rFonts w:ascii="Arial" w:hAnsi="Arial" w:cs="Arial"/>
          <w:spacing w:val="-2"/>
          <w:sz w:val="24"/>
          <w:szCs w:val="24"/>
        </w:rPr>
        <w:t>międzynarodowej.</w:t>
      </w:r>
    </w:p>
    <w:p w14:paraId="5E4C450B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line="276" w:lineRule="auto"/>
        <w:ind w:right="755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Dane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osobowe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nie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będą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poddawane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zautomatyzowanemu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podejmowaniu decyzji w sprawie indywidualnej.</w:t>
      </w:r>
    </w:p>
    <w:p w14:paraId="2F019ED9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before="1" w:line="276" w:lineRule="auto"/>
        <w:ind w:right="1468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Dane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osobowe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będą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przechowywane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czasu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rozliczenia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Programu Fundusze Europejskie dla Mazowsza 2021–2027 oraz zakończenia archiwizowania dokumentacji.</w:t>
      </w:r>
    </w:p>
    <w:p w14:paraId="561B1AF8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before="1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Kontakt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z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Administratorem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następujący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pacing w:val="-2"/>
          <w:sz w:val="24"/>
          <w:szCs w:val="24"/>
        </w:rPr>
        <w:t>sposób:</w:t>
      </w:r>
    </w:p>
    <w:p w14:paraId="318B2AAD" w14:textId="30A2AABF" w:rsidR="004C76E9" w:rsidRPr="00926061" w:rsidRDefault="004C76E9" w:rsidP="00926061">
      <w:pPr>
        <w:pStyle w:val="Akapitzlist"/>
        <w:numPr>
          <w:ilvl w:val="0"/>
          <w:numId w:val="10"/>
        </w:numPr>
        <w:tabs>
          <w:tab w:val="left" w:pos="1277"/>
        </w:tabs>
        <w:spacing w:before="1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lastRenderedPageBreak/>
        <w:t>Pocztą tradycyjną na adres: Gruduska 50, 06-400 Ciechanów</w:t>
      </w:r>
    </w:p>
    <w:p w14:paraId="25C8EE7F" w14:textId="716D0AF3" w:rsidR="008F1B2E" w:rsidRPr="00926061" w:rsidRDefault="004C76E9" w:rsidP="00926061">
      <w:pPr>
        <w:pStyle w:val="Akapitzlist"/>
        <w:numPr>
          <w:ilvl w:val="0"/>
          <w:numId w:val="10"/>
        </w:numPr>
        <w:tabs>
          <w:tab w:val="left" w:pos="1277"/>
        </w:tabs>
        <w:spacing w:before="1" w:line="276" w:lineRule="auto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 xml:space="preserve">Pocztą elektroniczną na adres e-mail: </w:t>
      </w:r>
      <w:r w:rsidR="008F1B2E" w:rsidRPr="00926061">
        <w:rPr>
          <w:rFonts w:ascii="Arial" w:hAnsi="Arial" w:cs="Arial"/>
          <w:sz w:val="24"/>
          <w:szCs w:val="24"/>
        </w:rPr>
        <w:t>kontakt@arnica.pl</w:t>
      </w:r>
    </w:p>
    <w:p w14:paraId="4B7CD5B2" w14:textId="0CB563F9" w:rsidR="004C76E9" w:rsidRPr="00926061" w:rsidRDefault="004C76E9" w:rsidP="00926061">
      <w:pPr>
        <w:tabs>
          <w:tab w:val="left" w:pos="1277"/>
        </w:tabs>
        <w:spacing w:before="1" w:line="276" w:lineRule="auto"/>
        <w:ind w:left="1637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Mam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prawo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wniesienia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skargi</w:t>
      </w:r>
      <w:r w:rsidRPr="00926061">
        <w:rPr>
          <w:rFonts w:ascii="Arial" w:hAnsi="Arial" w:cs="Arial"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organu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nadzorczego,</w:t>
      </w:r>
      <w:r w:rsidRPr="00926061">
        <w:rPr>
          <w:rFonts w:ascii="Arial" w:hAnsi="Arial" w:cs="Arial"/>
          <w:spacing w:val="-12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którym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jest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Prezes Urzędu Ochrony Danych Osobowych.</w:t>
      </w:r>
    </w:p>
    <w:p w14:paraId="0F1EF96A" w14:textId="77777777" w:rsidR="004C76E9" w:rsidRPr="00926061" w:rsidRDefault="004C76E9" w:rsidP="00926061">
      <w:pPr>
        <w:pStyle w:val="Akapitzlist"/>
        <w:numPr>
          <w:ilvl w:val="0"/>
          <w:numId w:val="2"/>
        </w:numPr>
        <w:tabs>
          <w:tab w:val="left" w:pos="1277"/>
        </w:tabs>
        <w:spacing w:before="164" w:line="276" w:lineRule="auto"/>
        <w:ind w:right="974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z w:val="24"/>
          <w:szCs w:val="24"/>
        </w:rPr>
        <w:t>Mam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prawo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żądania</w:t>
      </w:r>
      <w:r w:rsidRPr="00926061">
        <w:rPr>
          <w:rFonts w:ascii="Arial" w:hAnsi="Arial" w:cs="Arial"/>
          <w:spacing w:val="-14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dostępu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do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treści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swoich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danych,</w:t>
      </w:r>
      <w:r w:rsidRPr="00926061">
        <w:rPr>
          <w:rFonts w:ascii="Arial" w:hAnsi="Arial" w:cs="Arial"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ich</w:t>
      </w:r>
      <w:r w:rsidRPr="00926061">
        <w:rPr>
          <w:rFonts w:ascii="Arial" w:hAnsi="Arial" w:cs="Arial"/>
          <w:spacing w:val="-10"/>
          <w:sz w:val="24"/>
          <w:szCs w:val="24"/>
        </w:rPr>
        <w:t xml:space="preserve"> </w:t>
      </w:r>
      <w:r w:rsidRPr="00926061">
        <w:rPr>
          <w:rFonts w:ascii="Arial" w:hAnsi="Arial" w:cs="Arial"/>
          <w:sz w:val="24"/>
          <w:szCs w:val="24"/>
        </w:rPr>
        <w:t>sprostowania, ograniczenia przetwarzania oraz usunięcia.</w:t>
      </w:r>
    </w:p>
    <w:p w14:paraId="325312A1" w14:textId="77777777" w:rsidR="004C76E9" w:rsidRPr="00926061" w:rsidRDefault="004C76E9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</w:p>
    <w:p w14:paraId="37FE6A07" w14:textId="77777777" w:rsidR="004C76E9" w:rsidRPr="00926061" w:rsidRDefault="004C76E9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</w:p>
    <w:p w14:paraId="36366995" w14:textId="77777777" w:rsidR="004C76E9" w:rsidRPr="00926061" w:rsidRDefault="004C76E9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</w:p>
    <w:p w14:paraId="607D4734" w14:textId="77777777" w:rsidR="004C76E9" w:rsidRPr="00926061" w:rsidRDefault="004C76E9" w:rsidP="00926061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</w:p>
    <w:p w14:paraId="29C9DEBD" w14:textId="77777777" w:rsidR="00926061" w:rsidRPr="00926061" w:rsidRDefault="00926061" w:rsidP="00926061">
      <w:pPr>
        <w:tabs>
          <w:tab w:val="left" w:pos="5412"/>
        </w:tabs>
        <w:spacing w:line="276" w:lineRule="auto"/>
        <w:ind w:left="708"/>
        <w:rPr>
          <w:rFonts w:ascii="Arial" w:hAnsi="Arial" w:cs="Arial"/>
          <w:sz w:val="24"/>
          <w:szCs w:val="24"/>
        </w:rPr>
      </w:pPr>
      <w:r w:rsidRPr="00926061">
        <w:rPr>
          <w:rFonts w:ascii="Arial" w:hAnsi="Arial" w:cs="Arial"/>
          <w:spacing w:val="-2"/>
          <w:sz w:val="24"/>
          <w:szCs w:val="24"/>
        </w:rPr>
        <w:t>……………………………</w:t>
      </w:r>
      <w:r w:rsidRPr="00926061">
        <w:rPr>
          <w:rFonts w:ascii="Arial" w:hAnsi="Arial" w:cs="Arial"/>
          <w:sz w:val="24"/>
          <w:szCs w:val="24"/>
        </w:rPr>
        <w:tab/>
        <w:t xml:space="preserve">         ….…….……..</w:t>
      </w:r>
      <w:r w:rsidRPr="00926061">
        <w:rPr>
          <w:rFonts w:ascii="Arial" w:hAnsi="Arial" w:cs="Arial"/>
          <w:spacing w:val="-2"/>
          <w:sz w:val="24"/>
          <w:szCs w:val="24"/>
        </w:rPr>
        <w:t>…………..…………………</w:t>
      </w:r>
    </w:p>
    <w:p w14:paraId="5DE5ACE0" w14:textId="29B2CAED" w:rsidR="00926061" w:rsidRPr="00926061" w:rsidRDefault="00926061" w:rsidP="00926061">
      <w:pPr>
        <w:pStyle w:val="Tekstpodstawowy"/>
        <w:tabs>
          <w:tab w:val="left" w:pos="4584"/>
        </w:tabs>
        <w:spacing w:before="50" w:line="276" w:lineRule="auto"/>
        <w:ind w:left="703"/>
        <w:rPr>
          <w:rFonts w:ascii="Arial" w:hAnsi="Arial" w:cs="Arial"/>
          <w:i/>
          <w:iCs/>
          <w:sz w:val="24"/>
          <w:szCs w:val="24"/>
        </w:rPr>
      </w:pPr>
      <w:r w:rsidRPr="00926061">
        <w:rPr>
          <w:rFonts w:ascii="Arial" w:hAnsi="Arial" w:cs="Arial"/>
          <w:i/>
          <w:iCs/>
          <w:sz w:val="24"/>
          <w:szCs w:val="24"/>
        </w:rPr>
        <w:t>Data</w:t>
      </w:r>
      <w:r w:rsidRPr="00926061">
        <w:rPr>
          <w:rFonts w:ascii="Arial" w:hAnsi="Arial" w:cs="Arial"/>
          <w:i/>
          <w:iCs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i</w:t>
      </w:r>
      <w:r w:rsidRPr="00926061">
        <w:rPr>
          <w:rFonts w:ascii="Arial" w:hAnsi="Arial" w:cs="Arial"/>
          <w:i/>
          <w:iCs/>
          <w:spacing w:val="-9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pacing w:val="-2"/>
          <w:sz w:val="24"/>
          <w:szCs w:val="24"/>
        </w:rPr>
        <w:t>m</w:t>
      </w:r>
      <w:r>
        <w:rPr>
          <w:rFonts w:ascii="Arial" w:hAnsi="Arial" w:cs="Arial"/>
          <w:i/>
          <w:iCs/>
          <w:spacing w:val="-2"/>
          <w:sz w:val="24"/>
          <w:szCs w:val="24"/>
        </w:rPr>
        <w:t>i</w:t>
      </w:r>
      <w:r w:rsidRPr="00926061">
        <w:rPr>
          <w:rFonts w:ascii="Arial" w:hAnsi="Arial" w:cs="Arial"/>
          <w:i/>
          <w:iCs/>
          <w:spacing w:val="-2"/>
          <w:sz w:val="24"/>
          <w:szCs w:val="24"/>
        </w:rPr>
        <w:t>ejscowość</w:t>
      </w:r>
      <w:r w:rsidRPr="00926061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926061">
        <w:rPr>
          <w:rFonts w:ascii="Arial" w:hAnsi="Arial" w:cs="Arial"/>
          <w:i/>
          <w:iCs/>
          <w:sz w:val="24"/>
          <w:szCs w:val="24"/>
        </w:rPr>
        <w:t>Czytelny</w:t>
      </w:r>
      <w:r w:rsidRPr="00926061">
        <w:rPr>
          <w:rFonts w:ascii="Arial" w:hAnsi="Arial" w:cs="Arial"/>
          <w:i/>
          <w:iCs/>
          <w:spacing w:val="-13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podpis</w:t>
      </w:r>
      <w:r w:rsidRPr="00926061">
        <w:rPr>
          <w:rFonts w:ascii="Arial" w:hAnsi="Arial" w:cs="Arial"/>
          <w:i/>
          <w:iCs/>
          <w:spacing w:val="-11"/>
          <w:sz w:val="24"/>
          <w:szCs w:val="24"/>
        </w:rPr>
        <w:t xml:space="preserve"> </w:t>
      </w:r>
      <w:r w:rsidRPr="00926061">
        <w:rPr>
          <w:rFonts w:ascii="Arial" w:hAnsi="Arial" w:cs="Arial"/>
          <w:i/>
          <w:iCs/>
          <w:sz w:val="24"/>
          <w:szCs w:val="24"/>
        </w:rPr>
        <w:t>opiekuna faktycznego</w:t>
      </w:r>
    </w:p>
    <w:p w14:paraId="4926BCF5" w14:textId="32C72794" w:rsidR="00926061" w:rsidRPr="00926061" w:rsidRDefault="00926061" w:rsidP="00926061">
      <w:pPr>
        <w:rPr>
          <w:rFonts w:ascii="Arial" w:hAnsi="Arial" w:cs="Arial"/>
          <w:sz w:val="24"/>
          <w:szCs w:val="24"/>
        </w:rPr>
        <w:sectPr w:rsidR="00926061" w:rsidRPr="00926061">
          <w:pgSz w:w="11900" w:h="16840"/>
          <w:pgMar w:top="1380" w:right="850" w:bottom="660" w:left="566" w:header="283" w:footer="466" w:gutter="0"/>
          <w:cols w:space="708"/>
        </w:sectPr>
      </w:pPr>
    </w:p>
    <w:p w14:paraId="6B46D1EB" w14:textId="12E66D8A" w:rsidR="004C76E9" w:rsidRPr="00926061" w:rsidRDefault="004C76E9" w:rsidP="00926061">
      <w:pPr>
        <w:tabs>
          <w:tab w:val="left" w:pos="2655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4C76E9" w:rsidRPr="00926061">
      <w:pgSz w:w="11900" w:h="16840"/>
      <w:pgMar w:top="1380" w:right="850" w:bottom="660" w:left="566" w:header="283" w:footer="4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A8B1F" w14:textId="77777777" w:rsidR="001C3341" w:rsidRDefault="001C3341">
      <w:r>
        <w:separator/>
      </w:r>
    </w:p>
  </w:endnote>
  <w:endnote w:type="continuationSeparator" w:id="0">
    <w:p w14:paraId="3F0C797F" w14:textId="77777777" w:rsidR="001C3341" w:rsidRDefault="001C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022E" w14:textId="77777777" w:rsidR="00E6699E" w:rsidRPr="00FE3A0C" w:rsidRDefault="00E6699E" w:rsidP="00E6699E">
    <w:pPr>
      <w:pStyle w:val="Stopka"/>
      <w:rPr>
        <w:rFonts w:ascii="Times New Roman" w:hAnsi="Times New Roman" w:cs="Times New Roman"/>
        <w:i/>
        <w:iCs/>
        <w:sz w:val="16"/>
        <w:szCs w:val="16"/>
      </w:rPr>
    </w:pPr>
    <w:r w:rsidRPr="00FE3A0C">
      <w:rPr>
        <w:rFonts w:ascii="Times New Roman" w:hAnsi="Times New Roman" w:cs="Times New Roman"/>
        <w:i/>
        <w:iCs/>
        <w:sz w:val="16"/>
        <w:szCs w:val="16"/>
      </w:rPr>
      <w:t>Dom spokojnych chwil – utworzenie MDOM dla pacjentów z powiatu mławskiego „FAMAR” spółka z ograniczoną odpowiedzialnością finansowany z Funduszy Europejskich dla Mazowsza 2021-2027. Fundusze Europejskie dla aktywnej integracji oraz rozwoju usług społecznych i zdrowotnych na Mazowszu.</w:t>
    </w:r>
  </w:p>
  <w:p w14:paraId="2BBE8BCF" w14:textId="77777777" w:rsidR="00E6699E" w:rsidRPr="00F11C6A" w:rsidRDefault="00E6699E" w:rsidP="00E6699E">
    <w:pPr>
      <w:pStyle w:val="Stopka"/>
      <w:jc w:val="right"/>
      <w:rPr>
        <w:i/>
        <w:iCs/>
        <w:sz w:val="20"/>
        <w:szCs w:val="20"/>
      </w:rPr>
    </w:pPr>
    <w:r w:rsidRPr="00D63F73">
      <w:t xml:space="preserve"> </w:t>
    </w:r>
    <w:r>
      <w:rPr>
        <w:noProof/>
      </w:rPr>
      <w:drawing>
        <wp:inline distT="0" distB="0" distL="0" distR="0" wp14:anchorId="34449A7B" wp14:editId="46E74277">
          <wp:extent cx="514350" cy="514350"/>
          <wp:effectExtent l="0" t="0" r="0" b="0"/>
          <wp:docPr id="1529844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rPr>
        <w:rFonts w:ascii="Arial" w:hAnsi="Arial" w:cs="Arial"/>
        <w:sz w:val="20"/>
        <w:szCs w:val="20"/>
      </w:rPr>
      <w:id w:val="-99679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09A3034" w14:textId="04DCF1F5" w:rsidR="00402A12" w:rsidRPr="00D2798D" w:rsidRDefault="00E6699E" w:rsidP="00E6699E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2798D">
          <w:rPr>
            <w:rFonts w:ascii="Arial" w:hAnsi="Arial" w:cs="Arial"/>
            <w:sz w:val="24"/>
            <w:szCs w:val="24"/>
          </w:rPr>
          <w:fldChar w:fldCharType="begin"/>
        </w:r>
        <w:r w:rsidRPr="00D2798D">
          <w:rPr>
            <w:rFonts w:ascii="Arial" w:hAnsi="Arial" w:cs="Arial"/>
            <w:sz w:val="24"/>
            <w:szCs w:val="24"/>
          </w:rPr>
          <w:instrText>PAGE   \* MERGEFORMAT</w:instrText>
        </w:r>
        <w:r w:rsidRPr="00D2798D">
          <w:rPr>
            <w:rFonts w:ascii="Arial" w:hAnsi="Arial" w:cs="Arial"/>
            <w:sz w:val="24"/>
            <w:szCs w:val="24"/>
          </w:rPr>
          <w:fldChar w:fldCharType="separate"/>
        </w:r>
        <w:r w:rsidRPr="00D2798D">
          <w:rPr>
            <w:rFonts w:ascii="Arial" w:hAnsi="Arial" w:cs="Arial"/>
            <w:sz w:val="24"/>
            <w:szCs w:val="24"/>
          </w:rPr>
          <w:t>1</w:t>
        </w:r>
        <w:r w:rsidRPr="00D2798D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F929" w14:textId="77777777" w:rsidR="001C3341" w:rsidRDefault="001C3341">
      <w:r>
        <w:separator/>
      </w:r>
    </w:p>
  </w:footnote>
  <w:footnote w:type="continuationSeparator" w:id="0">
    <w:p w14:paraId="1F075F4D" w14:textId="77777777" w:rsidR="001C3341" w:rsidRDefault="001C3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1458" w14:textId="77777777" w:rsidR="00402A12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17AECB73" wp14:editId="27BFAB08">
          <wp:simplePos x="0" y="0"/>
          <wp:positionH relativeFrom="page">
            <wp:posOffset>900683</wp:posOffset>
          </wp:positionH>
          <wp:positionV relativeFrom="page">
            <wp:posOffset>179834</wp:posOffset>
          </wp:positionV>
          <wp:extent cx="5757670" cy="45659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7670" cy="4565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8C1"/>
    <w:multiLevelType w:val="hybridMultilevel"/>
    <w:tmpl w:val="1BFE367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E2D03AA"/>
    <w:multiLevelType w:val="hybridMultilevel"/>
    <w:tmpl w:val="84869626"/>
    <w:lvl w:ilvl="0" w:tplc="A77E00D8">
      <w:numFmt w:val="bullet"/>
      <w:lvlText w:val="-"/>
      <w:lvlJc w:val="left"/>
      <w:pPr>
        <w:ind w:left="156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" w15:restartNumberingAfterBreak="0">
    <w:nsid w:val="184243B7"/>
    <w:multiLevelType w:val="hybridMultilevel"/>
    <w:tmpl w:val="10E2197A"/>
    <w:lvl w:ilvl="0" w:tplc="D3865A04">
      <w:start w:val="1"/>
      <w:numFmt w:val="decimal"/>
      <w:lvlText w:val="%1."/>
      <w:lvlJc w:val="left"/>
      <w:pPr>
        <w:ind w:left="121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pl-PL" w:eastAsia="en-US" w:bidi="ar-SA"/>
      </w:rPr>
    </w:lvl>
    <w:lvl w:ilvl="1" w:tplc="C2DE613A">
      <w:numFmt w:val="bullet"/>
      <w:lvlText w:val="•"/>
      <w:lvlJc w:val="left"/>
      <w:pPr>
        <w:ind w:left="2128" w:hanging="360"/>
      </w:pPr>
      <w:rPr>
        <w:rFonts w:hint="default"/>
        <w:lang w:val="pl-PL" w:eastAsia="en-US" w:bidi="ar-SA"/>
      </w:rPr>
    </w:lvl>
    <w:lvl w:ilvl="2" w:tplc="6F1AA6B8">
      <w:numFmt w:val="bullet"/>
      <w:lvlText w:val="•"/>
      <w:lvlJc w:val="left"/>
      <w:pPr>
        <w:ind w:left="3056" w:hanging="360"/>
      </w:pPr>
      <w:rPr>
        <w:rFonts w:hint="default"/>
        <w:lang w:val="pl-PL" w:eastAsia="en-US" w:bidi="ar-SA"/>
      </w:rPr>
    </w:lvl>
    <w:lvl w:ilvl="3" w:tplc="733E77F8">
      <w:numFmt w:val="bullet"/>
      <w:lvlText w:val="•"/>
      <w:lvlJc w:val="left"/>
      <w:pPr>
        <w:ind w:left="3985" w:hanging="360"/>
      </w:pPr>
      <w:rPr>
        <w:rFonts w:hint="default"/>
        <w:lang w:val="pl-PL" w:eastAsia="en-US" w:bidi="ar-SA"/>
      </w:rPr>
    </w:lvl>
    <w:lvl w:ilvl="4" w:tplc="FA7057E6">
      <w:numFmt w:val="bullet"/>
      <w:lvlText w:val="•"/>
      <w:lvlJc w:val="left"/>
      <w:pPr>
        <w:ind w:left="4913" w:hanging="360"/>
      </w:pPr>
      <w:rPr>
        <w:rFonts w:hint="default"/>
        <w:lang w:val="pl-PL" w:eastAsia="en-US" w:bidi="ar-SA"/>
      </w:rPr>
    </w:lvl>
    <w:lvl w:ilvl="5" w:tplc="AF6A19F8">
      <w:numFmt w:val="bullet"/>
      <w:lvlText w:val="•"/>
      <w:lvlJc w:val="left"/>
      <w:pPr>
        <w:ind w:left="5842" w:hanging="360"/>
      </w:pPr>
      <w:rPr>
        <w:rFonts w:hint="default"/>
        <w:lang w:val="pl-PL" w:eastAsia="en-US" w:bidi="ar-SA"/>
      </w:rPr>
    </w:lvl>
    <w:lvl w:ilvl="6" w:tplc="7DEE7A02">
      <w:numFmt w:val="bullet"/>
      <w:lvlText w:val="•"/>
      <w:lvlJc w:val="left"/>
      <w:pPr>
        <w:ind w:left="6770" w:hanging="360"/>
      </w:pPr>
      <w:rPr>
        <w:rFonts w:hint="default"/>
        <w:lang w:val="pl-PL" w:eastAsia="en-US" w:bidi="ar-SA"/>
      </w:rPr>
    </w:lvl>
    <w:lvl w:ilvl="7" w:tplc="03A6304A">
      <w:numFmt w:val="bullet"/>
      <w:lvlText w:val="•"/>
      <w:lvlJc w:val="left"/>
      <w:pPr>
        <w:ind w:left="7698" w:hanging="360"/>
      </w:pPr>
      <w:rPr>
        <w:rFonts w:hint="default"/>
        <w:lang w:val="pl-PL" w:eastAsia="en-US" w:bidi="ar-SA"/>
      </w:rPr>
    </w:lvl>
    <w:lvl w:ilvl="8" w:tplc="15D29060">
      <w:numFmt w:val="bullet"/>
      <w:lvlText w:val="•"/>
      <w:lvlJc w:val="left"/>
      <w:pPr>
        <w:ind w:left="862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DBC6A78"/>
    <w:multiLevelType w:val="hybridMultilevel"/>
    <w:tmpl w:val="B6905C2E"/>
    <w:lvl w:ilvl="0" w:tplc="A77E00D8">
      <w:numFmt w:val="bullet"/>
      <w:lvlText w:val="-"/>
      <w:lvlJc w:val="left"/>
      <w:pPr>
        <w:ind w:left="7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AD72DBC"/>
    <w:multiLevelType w:val="hybridMultilevel"/>
    <w:tmpl w:val="935CA32E"/>
    <w:lvl w:ilvl="0" w:tplc="A77E00D8">
      <w:numFmt w:val="bullet"/>
      <w:lvlText w:val="-"/>
      <w:lvlJc w:val="left"/>
      <w:pPr>
        <w:ind w:left="100" w:hanging="1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C2D6332A">
      <w:numFmt w:val="bullet"/>
      <w:lvlText w:val="•"/>
      <w:lvlJc w:val="left"/>
      <w:pPr>
        <w:ind w:left="613" w:hanging="137"/>
      </w:pPr>
      <w:rPr>
        <w:rFonts w:hint="default"/>
        <w:lang w:val="pl-PL" w:eastAsia="en-US" w:bidi="ar-SA"/>
      </w:rPr>
    </w:lvl>
    <w:lvl w:ilvl="2" w:tplc="4922179C">
      <w:numFmt w:val="bullet"/>
      <w:lvlText w:val="•"/>
      <w:lvlJc w:val="left"/>
      <w:pPr>
        <w:ind w:left="1127" w:hanging="137"/>
      </w:pPr>
      <w:rPr>
        <w:rFonts w:hint="default"/>
        <w:lang w:val="pl-PL" w:eastAsia="en-US" w:bidi="ar-SA"/>
      </w:rPr>
    </w:lvl>
    <w:lvl w:ilvl="3" w:tplc="1FFEA55E">
      <w:numFmt w:val="bullet"/>
      <w:lvlText w:val="•"/>
      <w:lvlJc w:val="left"/>
      <w:pPr>
        <w:ind w:left="1640" w:hanging="137"/>
      </w:pPr>
      <w:rPr>
        <w:rFonts w:hint="default"/>
        <w:lang w:val="pl-PL" w:eastAsia="en-US" w:bidi="ar-SA"/>
      </w:rPr>
    </w:lvl>
    <w:lvl w:ilvl="4" w:tplc="AFEC6D2E">
      <w:numFmt w:val="bullet"/>
      <w:lvlText w:val="•"/>
      <w:lvlJc w:val="left"/>
      <w:pPr>
        <w:ind w:left="2154" w:hanging="137"/>
      </w:pPr>
      <w:rPr>
        <w:rFonts w:hint="default"/>
        <w:lang w:val="pl-PL" w:eastAsia="en-US" w:bidi="ar-SA"/>
      </w:rPr>
    </w:lvl>
    <w:lvl w:ilvl="5" w:tplc="09D2286A">
      <w:numFmt w:val="bullet"/>
      <w:lvlText w:val="•"/>
      <w:lvlJc w:val="left"/>
      <w:pPr>
        <w:ind w:left="2667" w:hanging="137"/>
      </w:pPr>
      <w:rPr>
        <w:rFonts w:hint="default"/>
        <w:lang w:val="pl-PL" w:eastAsia="en-US" w:bidi="ar-SA"/>
      </w:rPr>
    </w:lvl>
    <w:lvl w:ilvl="6" w:tplc="E8884272">
      <w:numFmt w:val="bullet"/>
      <w:lvlText w:val="•"/>
      <w:lvlJc w:val="left"/>
      <w:pPr>
        <w:ind w:left="3181" w:hanging="137"/>
      </w:pPr>
      <w:rPr>
        <w:rFonts w:hint="default"/>
        <w:lang w:val="pl-PL" w:eastAsia="en-US" w:bidi="ar-SA"/>
      </w:rPr>
    </w:lvl>
    <w:lvl w:ilvl="7" w:tplc="7568925E">
      <w:numFmt w:val="bullet"/>
      <w:lvlText w:val="•"/>
      <w:lvlJc w:val="left"/>
      <w:pPr>
        <w:ind w:left="3694" w:hanging="137"/>
      </w:pPr>
      <w:rPr>
        <w:rFonts w:hint="default"/>
        <w:lang w:val="pl-PL" w:eastAsia="en-US" w:bidi="ar-SA"/>
      </w:rPr>
    </w:lvl>
    <w:lvl w:ilvl="8" w:tplc="B22E44BA">
      <w:numFmt w:val="bullet"/>
      <w:lvlText w:val="•"/>
      <w:lvlJc w:val="left"/>
      <w:pPr>
        <w:ind w:left="4208" w:hanging="137"/>
      </w:pPr>
      <w:rPr>
        <w:rFonts w:hint="default"/>
        <w:lang w:val="pl-PL" w:eastAsia="en-US" w:bidi="ar-SA"/>
      </w:rPr>
    </w:lvl>
  </w:abstractNum>
  <w:abstractNum w:abstractNumId="5" w15:restartNumberingAfterBreak="0">
    <w:nsid w:val="38AC4D9B"/>
    <w:multiLevelType w:val="hybridMultilevel"/>
    <w:tmpl w:val="DF52CBD0"/>
    <w:lvl w:ilvl="0" w:tplc="92C2BA9E">
      <w:numFmt w:val="bullet"/>
      <w:lvlText w:val=""/>
      <w:lvlJc w:val="left"/>
      <w:pPr>
        <w:ind w:left="7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C8DE9856">
      <w:numFmt w:val="bullet"/>
      <w:lvlText w:val="•"/>
      <w:lvlJc w:val="left"/>
      <w:pPr>
        <w:ind w:left="1678" w:hanging="360"/>
      </w:pPr>
      <w:rPr>
        <w:rFonts w:hint="default"/>
        <w:lang w:val="pl-PL" w:eastAsia="en-US" w:bidi="ar-SA"/>
      </w:rPr>
    </w:lvl>
    <w:lvl w:ilvl="2" w:tplc="94364D68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3" w:tplc="22F43542">
      <w:numFmt w:val="bullet"/>
      <w:lvlText w:val="•"/>
      <w:lvlJc w:val="left"/>
      <w:pPr>
        <w:ind w:left="3635" w:hanging="360"/>
      </w:pPr>
      <w:rPr>
        <w:rFonts w:hint="default"/>
        <w:lang w:val="pl-PL" w:eastAsia="en-US" w:bidi="ar-SA"/>
      </w:rPr>
    </w:lvl>
    <w:lvl w:ilvl="4" w:tplc="A352E8AC">
      <w:numFmt w:val="bullet"/>
      <w:lvlText w:val="•"/>
      <w:lvlJc w:val="left"/>
      <w:pPr>
        <w:ind w:left="4613" w:hanging="360"/>
      </w:pPr>
      <w:rPr>
        <w:rFonts w:hint="default"/>
        <w:lang w:val="pl-PL" w:eastAsia="en-US" w:bidi="ar-SA"/>
      </w:rPr>
    </w:lvl>
    <w:lvl w:ilvl="5" w:tplc="B4EAF196">
      <w:numFmt w:val="bullet"/>
      <w:lvlText w:val="•"/>
      <w:lvlJc w:val="left"/>
      <w:pPr>
        <w:ind w:left="5592" w:hanging="360"/>
      </w:pPr>
      <w:rPr>
        <w:rFonts w:hint="default"/>
        <w:lang w:val="pl-PL" w:eastAsia="en-US" w:bidi="ar-SA"/>
      </w:rPr>
    </w:lvl>
    <w:lvl w:ilvl="6" w:tplc="BD7A769C">
      <w:numFmt w:val="bullet"/>
      <w:lvlText w:val="•"/>
      <w:lvlJc w:val="left"/>
      <w:pPr>
        <w:ind w:left="6570" w:hanging="360"/>
      </w:pPr>
      <w:rPr>
        <w:rFonts w:hint="default"/>
        <w:lang w:val="pl-PL" w:eastAsia="en-US" w:bidi="ar-SA"/>
      </w:rPr>
    </w:lvl>
    <w:lvl w:ilvl="7" w:tplc="CC346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  <w:lvl w:ilvl="8" w:tplc="A412BFF8">
      <w:numFmt w:val="bullet"/>
      <w:lvlText w:val="•"/>
      <w:lvlJc w:val="left"/>
      <w:pPr>
        <w:ind w:left="852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D3260A8"/>
    <w:multiLevelType w:val="hybridMultilevel"/>
    <w:tmpl w:val="8B1655EE"/>
    <w:lvl w:ilvl="0" w:tplc="A77E00D8">
      <w:numFmt w:val="bullet"/>
      <w:lvlText w:val="-"/>
      <w:lvlJc w:val="left"/>
      <w:pPr>
        <w:ind w:left="199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424B7E9A"/>
    <w:multiLevelType w:val="hybridMultilevel"/>
    <w:tmpl w:val="BEC4E5D6"/>
    <w:lvl w:ilvl="0" w:tplc="FF8407B2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B84CD634">
      <w:numFmt w:val="bullet"/>
      <w:lvlText w:val="•"/>
      <w:lvlJc w:val="left"/>
      <w:pPr>
        <w:ind w:left="2470" w:hanging="360"/>
      </w:pPr>
      <w:rPr>
        <w:rFonts w:hint="default"/>
        <w:lang w:val="pl-PL" w:eastAsia="en-US" w:bidi="ar-SA"/>
      </w:rPr>
    </w:lvl>
    <w:lvl w:ilvl="2" w:tplc="2716CD30">
      <w:numFmt w:val="bullet"/>
      <w:lvlText w:val="•"/>
      <w:lvlJc w:val="left"/>
      <w:pPr>
        <w:ind w:left="3360" w:hanging="360"/>
      </w:pPr>
      <w:rPr>
        <w:rFonts w:hint="default"/>
        <w:lang w:val="pl-PL" w:eastAsia="en-US" w:bidi="ar-SA"/>
      </w:rPr>
    </w:lvl>
    <w:lvl w:ilvl="3" w:tplc="520AC65E">
      <w:numFmt w:val="bullet"/>
      <w:lvlText w:val="•"/>
      <w:lvlJc w:val="left"/>
      <w:pPr>
        <w:ind w:left="4251" w:hanging="360"/>
      </w:pPr>
      <w:rPr>
        <w:rFonts w:hint="default"/>
        <w:lang w:val="pl-PL" w:eastAsia="en-US" w:bidi="ar-SA"/>
      </w:rPr>
    </w:lvl>
    <w:lvl w:ilvl="4" w:tplc="B7FA794E">
      <w:numFmt w:val="bullet"/>
      <w:lvlText w:val="•"/>
      <w:lvlJc w:val="left"/>
      <w:pPr>
        <w:ind w:left="5141" w:hanging="360"/>
      </w:pPr>
      <w:rPr>
        <w:rFonts w:hint="default"/>
        <w:lang w:val="pl-PL" w:eastAsia="en-US" w:bidi="ar-SA"/>
      </w:rPr>
    </w:lvl>
    <w:lvl w:ilvl="5" w:tplc="256C2374">
      <w:numFmt w:val="bullet"/>
      <w:lvlText w:val="•"/>
      <w:lvlJc w:val="left"/>
      <w:pPr>
        <w:ind w:left="6032" w:hanging="360"/>
      </w:pPr>
      <w:rPr>
        <w:rFonts w:hint="default"/>
        <w:lang w:val="pl-PL" w:eastAsia="en-US" w:bidi="ar-SA"/>
      </w:rPr>
    </w:lvl>
    <w:lvl w:ilvl="6" w:tplc="A1E4271A">
      <w:numFmt w:val="bullet"/>
      <w:lvlText w:val="•"/>
      <w:lvlJc w:val="left"/>
      <w:pPr>
        <w:ind w:left="6922" w:hanging="360"/>
      </w:pPr>
      <w:rPr>
        <w:rFonts w:hint="default"/>
        <w:lang w:val="pl-PL" w:eastAsia="en-US" w:bidi="ar-SA"/>
      </w:rPr>
    </w:lvl>
    <w:lvl w:ilvl="7" w:tplc="82F2F3D6">
      <w:numFmt w:val="bullet"/>
      <w:lvlText w:val="•"/>
      <w:lvlJc w:val="left"/>
      <w:pPr>
        <w:ind w:left="7812" w:hanging="360"/>
      </w:pPr>
      <w:rPr>
        <w:rFonts w:hint="default"/>
        <w:lang w:val="pl-PL" w:eastAsia="en-US" w:bidi="ar-SA"/>
      </w:rPr>
    </w:lvl>
    <w:lvl w:ilvl="8" w:tplc="F8E2A4C4">
      <w:numFmt w:val="bullet"/>
      <w:lvlText w:val="•"/>
      <w:lvlJc w:val="left"/>
      <w:pPr>
        <w:ind w:left="870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9DB4CD3"/>
    <w:multiLevelType w:val="hybridMultilevel"/>
    <w:tmpl w:val="0016B952"/>
    <w:lvl w:ilvl="0" w:tplc="F2D0AE28">
      <w:numFmt w:val="bullet"/>
      <w:lvlText w:val="-"/>
      <w:lvlJc w:val="left"/>
      <w:pPr>
        <w:ind w:left="287" w:hanging="1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DAC0A814">
      <w:numFmt w:val="bullet"/>
      <w:lvlText w:val="•"/>
      <w:lvlJc w:val="left"/>
      <w:pPr>
        <w:ind w:left="775" w:hanging="137"/>
      </w:pPr>
      <w:rPr>
        <w:rFonts w:hint="default"/>
        <w:lang w:val="pl-PL" w:eastAsia="en-US" w:bidi="ar-SA"/>
      </w:rPr>
    </w:lvl>
    <w:lvl w:ilvl="2" w:tplc="92182FF2">
      <w:numFmt w:val="bullet"/>
      <w:lvlText w:val="•"/>
      <w:lvlJc w:val="left"/>
      <w:pPr>
        <w:ind w:left="1271" w:hanging="137"/>
      </w:pPr>
      <w:rPr>
        <w:rFonts w:hint="default"/>
        <w:lang w:val="pl-PL" w:eastAsia="en-US" w:bidi="ar-SA"/>
      </w:rPr>
    </w:lvl>
    <w:lvl w:ilvl="3" w:tplc="C54C849E">
      <w:numFmt w:val="bullet"/>
      <w:lvlText w:val="•"/>
      <w:lvlJc w:val="left"/>
      <w:pPr>
        <w:ind w:left="1766" w:hanging="137"/>
      </w:pPr>
      <w:rPr>
        <w:rFonts w:hint="default"/>
        <w:lang w:val="pl-PL" w:eastAsia="en-US" w:bidi="ar-SA"/>
      </w:rPr>
    </w:lvl>
    <w:lvl w:ilvl="4" w:tplc="12940CEA">
      <w:numFmt w:val="bullet"/>
      <w:lvlText w:val="•"/>
      <w:lvlJc w:val="left"/>
      <w:pPr>
        <w:ind w:left="2262" w:hanging="137"/>
      </w:pPr>
      <w:rPr>
        <w:rFonts w:hint="default"/>
        <w:lang w:val="pl-PL" w:eastAsia="en-US" w:bidi="ar-SA"/>
      </w:rPr>
    </w:lvl>
    <w:lvl w:ilvl="5" w:tplc="EB0CD59C">
      <w:numFmt w:val="bullet"/>
      <w:lvlText w:val="•"/>
      <w:lvlJc w:val="left"/>
      <w:pPr>
        <w:ind w:left="2757" w:hanging="137"/>
      </w:pPr>
      <w:rPr>
        <w:rFonts w:hint="default"/>
        <w:lang w:val="pl-PL" w:eastAsia="en-US" w:bidi="ar-SA"/>
      </w:rPr>
    </w:lvl>
    <w:lvl w:ilvl="6" w:tplc="80B871F8">
      <w:numFmt w:val="bullet"/>
      <w:lvlText w:val="•"/>
      <w:lvlJc w:val="left"/>
      <w:pPr>
        <w:ind w:left="3253" w:hanging="137"/>
      </w:pPr>
      <w:rPr>
        <w:rFonts w:hint="default"/>
        <w:lang w:val="pl-PL" w:eastAsia="en-US" w:bidi="ar-SA"/>
      </w:rPr>
    </w:lvl>
    <w:lvl w:ilvl="7" w:tplc="CAA8298C">
      <w:numFmt w:val="bullet"/>
      <w:lvlText w:val="•"/>
      <w:lvlJc w:val="left"/>
      <w:pPr>
        <w:ind w:left="3748" w:hanging="137"/>
      </w:pPr>
      <w:rPr>
        <w:rFonts w:hint="default"/>
        <w:lang w:val="pl-PL" w:eastAsia="en-US" w:bidi="ar-SA"/>
      </w:rPr>
    </w:lvl>
    <w:lvl w:ilvl="8" w:tplc="5AC6C1D4">
      <w:numFmt w:val="bullet"/>
      <w:lvlText w:val="•"/>
      <w:lvlJc w:val="left"/>
      <w:pPr>
        <w:ind w:left="4244" w:hanging="137"/>
      </w:pPr>
      <w:rPr>
        <w:rFonts w:hint="default"/>
        <w:lang w:val="pl-PL" w:eastAsia="en-US" w:bidi="ar-SA"/>
      </w:rPr>
    </w:lvl>
  </w:abstractNum>
  <w:abstractNum w:abstractNumId="9" w15:restartNumberingAfterBreak="0">
    <w:nsid w:val="7382014D"/>
    <w:multiLevelType w:val="hybridMultilevel"/>
    <w:tmpl w:val="248443EC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7A5C6F4E"/>
    <w:multiLevelType w:val="hybridMultilevel"/>
    <w:tmpl w:val="C25024BA"/>
    <w:lvl w:ilvl="0" w:tplc="422E30EE">
      <w:start w:val="1"/>
      <w:numFmt w:val="decimal"/>
      <w:lvlText w:val="%1."/>
      <w:lvlJc w:val="left"/>
      <w:pPr>
        <w:ind w:left="1277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D4E58B6">
      <w:start w:val="1"/>
      <w:numFmt w:val="lowerLetter"/>
      <w:lvlText w:val="%2."/>
      <w:lvlJc w:val="left"/>
      <w:pPr>
        <w:ind w:left="1636" w:hanging="360"/>
      </w:pPr>
      <w:rPr>
        <w:rFonts w:ascii="Times New Roman" w:eastAsia="Calibri" w:hAnsi="Times New Roman" w:cs="Times New Roman"/>
      </w:rPr>
    </w:lvl>
    <w:lvl w:ilvl="2" w:tplc="43FCAC42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3" w:tplc="FB8231A6">
      <w:numFmt w:val="bullet"/>
      <w:lvlText w:val="•"/>
      <w:lvlJc w:val="left"/>
      <w:pPr>
        <w:ind w:left="2675" w:hanging="360"/>
      </w:pPr>
      <w:rPr>
        <w:rFonts w:hint="default"/>
        <w:lang w:val="pl-PL" w:eastAsia="en-US" w:bidi="ar-SA"/>
      </w:rPr>
    </w:lvl>
    <w:lvl w:ilvl="4" w:tplc="0E785B94">
      <w:numFmt w:val="bullet"/>
      <w:lvlText w:val="•"/>
      <w:lvlJc w:val="left"/>
      <w:pPr>
        <w:ind w:left="3791" w:hanging="360"/>
      </w:pPr>
      <w:rPr>
        <w:rFonts w:hint="default"/>
        <w:lang w:val="pl-PL" w:eastAsia="en-US" w:bidi="ar-SA"/>
      </w:rPr>
    </w:lvl>
    <w:lvl w:ilvl="5" w:tplc="97A4DE66">
      <w:numFmt w:val="bullet"/>
      <w:lvlText w:val="•"/>
      <w:lvlJc w:val="left"/>
      <w:pPr>
        <w:ind w:left="4906" w:hanging="360"/>
      </w:pPr>
      <w:rPr>
        <w:rFonts w:hint="default"/>
        <w:lang w:val="pl-PL" w:eastAsia="en-US" w:bidi="ar-SA"/>
      </w:rPr>
    </w:lvl>
    <w:lvl w:ilvl="6" w:tplc="AF945480">
      <w:numFmt w:val="bullet"/>
      <w:lvlText w:val="•"/>
      <w:lvlJc w:val="left"/>
      <w:pPr>
        <w:ind w:left="6022" w:hanging="360"/>
      </w:pPr>
      <w:rPr>
        <w:rFonts w:hint="default"/>
        <w:lang w:val="pl-PL" w:eastAsia="en-US" w:bidi="ar-SA"/>
      </w:rPr>
    </w:lvl>
    <w:lvl w:ilvl="7" w:tplc="27A44C32">
      <w:numFmt w:val="bullet"/>
      <w:lvlText w:val="•"/>
      <w:lvlJc w:val="left"/>
      <w:pPr>
        <w:ind w:left="7137" w:hanging="360"/>
      </w:pPr>
      <w:rPr>
        <w:rFonts w:hint="default"/>
        <w:lang w:val="pl-PL" w:eastAsia="en-US" w:bidi="ar-SA"/>
      </w:rPr>
    </w:lvl>
    <w:lvl w:ilvl="8" w:tplc="AD4E3F92">
      <w:numFmt w:val="bullet"/>
      <w:lvlText w:val="•"/>
      <w:lvlJc w:val="left"/>
      <w:pPr>
        <w:ind w:left="8253" w:hanging="360"/>
      </w:pPr>
      <w:rPr>
        <w:rFonts w:hint="default"/>
        <w:lang w:val="pl-PL" w:eastAsia="en-US" w:bidi="ar-SA"/>
      </w:rPr>
    </w:lvl>
  </w:abstractNum>
  <w:num w:numId="1" w16cid:durableId="1388139792">
    <w:abstractNumId w:val="7"/>
  </w:num>
  <w:num w:numId="2" w16cid:durableId="761072082">
    <w:abstractNumId w:val="10"/>
  </w:num>
  <w:num w:numId="3" w16cid:durableId="1332442758">
    <w:abstractNumId w:val="2"/>
  </w:num>
  <w:num w:numId="4" w16cid:durableId="998995939">
    <w:abstractNumId w:val="5"/>
  </w:num>
  <w:num w:numId="5" w16cid:durableId="12341514">
    <w:abstractNumId w:val="4"/>
  </w:num>
  <w:num w:numId="6" w16cid:durableId="1944335038">
    <w:abstractNumId w:val="8"/>
  </w:num>
  <w:num w:numId="7" w16cid:durableId="949700759">
    <w:abstractNumId w:val="0"/>
  </w:num>
  <w:num w:numId="8" w16cid:durableId="1084952953">
    <w:abstractNumId w:val="1"/>
  </w:num>
  <w:num w:numId="9" w16cid:durableId="2012637201">
    <w:abstractNumId w:val="3"/>
  </w:num>
  <w:num w:numId="10" w16cid:durableId="648442959">
    <w:abstractNumId w:val="6"/>
  </w:num>
  <w:num w:numId="11" w16cid:durableId="21276951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12"/>
    <w:rsid w:val="00007993"/>
    <w:rsid w:val="000A5C3C"/>
    <w:rsid w:val="000B299F"/>
    <w:rsid w:val="00184C84"/>
    <w:rsid w:val="001C3341"/>
    <w:rsid w:val="001F546A"/>
    <w:rsid w:val="00260247"/>
    <w:rsid w:val="00330FA9"/>
    <w:rsid w:val="00377706"/>
    <w:rsid w:val="0039362E"/>
    <w:rsid w:val="003B2639"/>
    <w:rsid w:val="003C5A1E"/>
    <w:rsid w:val="00402A12"/>
    <w:rsid w:val="00403CB7"/>
    <w:rsid w:val="00433AC8"/>
    <w:rsid w:val="004C76E9"/>
    <w:rsid w:val="00541BBF"/>
    <w:rsid w:val="005C23A3"/>
    <w:rsid w:val="00613A70"/>
    <w:rsid w:val="0062507E"/>
    <w:rsid w:val="0068661B"/>
    <w:rsid w:val="006F57EA"/>
    <w:rsid w:val="00756181"/>
    <w:rsid w:val="00782C7B"/>
    <w:rsid w:val="0079671D"/>
    <w:rsid w:val="00805ABD"/>
    <w:rsid w:val="008270D7"/>
    <w:rsid w:val="00841997"/>
    <w:rsid w:val="00845822"/>
    <w:rsid w:val="00890628"/>
    <w:rsid w:val="008A79E0"/>
    <w:rsid w:val="008F1B2E"/>
    <w:rsid w:val="00926061"/>
    <w:rsid w:val="009C71A4"/>
    <w:rsid w:val="00C3586D"/>
    <w:rsid w:val="00C57797"/>
    <w:rsid w:val="00D2798D"/>
    <w:rsid w:val="00D62DCA"/>
    <w:rsid w:val="00E26B65"/>
    <w:rsid w:val="00E6699E"/>
    <w:rsid w:val="00E67476"/>
    <w:rsid w:val="00FE1DD0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1E913"/>
  <w15:docId w15:val="{1305C695-004A-4CAA-8E99-3216C696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8"/>
      <w:szCs w:val="28"/>
    </w:rPr>
  </w:style>
  <w:style w:type="paragraph" w:styleId="Akapitzlist">
    <w:name w:val="List Paragraph"/>
    <w:basedOn w:val="Normalny"/>
    <w:uiPriority w:val="34"/>
    <w:qFormat/>
    <w:pPr>
      <w:ind w:left="1277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669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699E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669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699E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C76E9"/>
    <w:rPr>
      <w:rFonts w:ascii="Calibri" w:eastAsia="Calibri" w:hAnsi="Calibri" w:cs="Calibri"/>
      <w:sz w:val="28"/>
      <w:szCs w:val="28"/>
      <w:lang w:val="pl-PL"/>
    </w:rPr>
  </w:style>
  <w:style w:type="character" w:styleId="Hipercze">
    <w:name w:val="Hyperlink"/>
    <w:basedOn w:val="Domylnaczcionkaakapitu"/>
    <w:uiPriority w:val="99"/>
    <w:unhideWhenUsed/>
    <w:rsid w:val="008F1B2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1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C6EEA-58A0-4D67-9940-11ABA21A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1579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Formularz zgloszeniowy opiekuna</vt:lpstr>
    </vt:vector>
  </TitlesOfParts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Formularz zgloszeniowy opiekuna</dc:title>
  <dc:creator>Kuba</dc:creator>
  <cp:lastModifiedBy>MGR FARM Spółka z ograniczoną odpowiedzialnością Sp. k.</cp:lastModifiedBy>
  <cp:revision>22</cp:revision>
  <cp:lastPrinted>2026-06-25T12:00:00Z</cp:lastPrinted>
  <dcterms:created xsi:type="dcterms:W3CDTF">2026-06-25T07:36:00Z</dcterms:created>
  <dcterms:modified xsi:type="dcterms:W3CDTF">2026-07-29T07:06:00Z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2026-04-20T00:00:00Z</vt:filetime>
  </property>
  <property fmtid="{D5CDD505-2E9C-101B-9397-08002B2CF9AE}" pid="3" name="Creator">
    <vt:lpwstr>PDFCreator Free 6.1.0</vt:lpwstr>
  </property>
  <property fmtid="{D5CDD505-2E9C-101B-9397-08002B2CF9AE}" pid="4" name="LastSaved">
    <vt:filetime>2026-06-24T00:00:00Z</vt:filetime>
  </property>
  <property fmtid="{D5CDD505-2E9C-101B-9397-08002B2CF9AE}" pid="5" name="Producer">
    <vt:lpwstr>3-Heights(TM) PDF Security Shell 4.8.25.2 (http://www.pdf-tools.com)</vt:lpwstr>
  </property>
</Properties>
</file>